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AD157F" w14:textId="77777777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061E85FA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5C067D51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000280CB" w14:textId="77777777" w:rsidR="00AA2FFE" w:rsidRDefault="00B614CA" w:rsidP="00A37E4B">
      <w:pPr>
        <w:ind w:left="72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tbl>
      <w:tblPr>
        <w:tblStyle w:val="TableGrid"/>
        <w:tblW w:w="10914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4312"/>
        <w:gridCol w:w="861"/>
        <w:gridCol w:w="862"/>
        <w:gridCol w:w="4879"/>
      </w:tblGrid>
      <w:tr w:rsidR="00B614CA" w14:paraId="37319C9C" w14:textId="77777777" w:rsidTr="00AD21EB">
        <w:trPr>
          <w:trHeight w:val="548"/>
        </w:trPr>
        <w:tc>
          <w:tcPr>
            <w:tcW w:w="4312" w:type="dxa"/>
          </w:tcPr>
          <w:p w14:paraId="7B13A297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861" w:type="dxa"/>
          </w:tcPr>
          <w:p w14:paraId="3B517990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862" w:type="dxa"/>
          </w:tcPr>
          <w:p w14:paraId="3FB15092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4879" w:type="dxa"/>
          </w:tcPr>
          <w:p w14:paraId="106CC0EA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6C66D3AC" w14:textId="77777777" w:rsidTr="00A20CAC">
        <w:trPr>
          <w:trHeight w:val="1661"/>
        </w:trPr>
        <w:tc>
          <w:tcPr>
            <w:tcW w:w="4312" w:type="dxa"/>
          </w:tcPr>
          <w:p w14:paraId="0551F114" w14:textId="77777777" w:rsidR="00B614CA" w:rsidRPr="00B614CA" w:rsidRDefault="00A37E4B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Mohammed Ibrahim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Gab</w:t>
            </w:r>
            <w:r w:rsidR="00AD21EB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llah</w:t>
            </w:r>
            <w:proofErr w:type="spellEnd"/>
          </w:p>
        </w:tc>
        <w:tc>
          <w:tcPr>
            <w:tcW w:w="861" w:type="dxa"/>
          </w:tcPr>
          <w:p w14:paraId="339A4F07" w14:textId="77777777" w:rsidR="00B614CA" w:rsidRPr="00B614CA" w:rsidRDefault="00A37E4B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62" w:type="dxa"/>
          </w:tcPr>
          <w:p w14:paraId="41D69350" w14:textId="77777777" w:rsidR="00B614CA" w:rsidRPr="00B614CA" w:rsidRDefault="00A20CAC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cs"/>
                <w:b/>
                <w:sz w:val="24"/>
                <w:szCs w:val="24"/>
                <w:rtl/>
              </w:rPr>
              <w:t>14</w:t>
            </w:r>
          </w:p>
        </w:tc>
        <w:tc>
          <w:tcPr>
            <w:tcW w:w="4879" w:type="dxa"/>
          </w:tcPr>
          <w:p w14:paraId="5FDE40BF" w14:textId="77777777" w:rsidR="00B614CA" w:rsidRPr="00B614CA" w:rsidRDefault="00A37E4B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Task1(a,</w:t>
            </w:r>
            <w:r w:rsidR="00FF0E6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b,</w:t>
            </w:r>
            <w:r w:rsidR="00FF0E6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050CAD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 &amp; Task3(a)</w:t>
            </w:r>
            <w:r w:rsidR="0083276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&amp; coordination between members </w:t>
            </w:r>
            <w:r w:rsidR="00AE5FC7">
              <w:rPr>
                <w:rFonts w:ascii="Times New Roman" w:hAnsi="Times New Roman" w:cs="Times New Roman"/>
                <w:b/>
                <w:sz w:val="24"/>
                <w:szCs w:val="24"/>
              </w:rPr>
              <w:t>&amp; drawing the figures of task 1 and decorating them</w:t>
            </w:r>
            <w:r w:rsidR="004C338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&amp; playing the audio</w:t>
            </w:r>
            <w:r w:rsidR="00E400F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files &amp; writing task 1 documentation.</w:t>
            </w:r>
          </w:p>
        </w:tc>
      </w:tr>
      <w:tr w:rsidR="00B614CA" w14:paraId="69BA0CCD" w14:textId="77777777" w:rsidTr="00A20CAC">
        <w:trPr>
          <w:trHeight w:val="1711"/>
        </w:trPr>
        <w:tc>
          <w:tcPr>
            <w:tcW w:w="4312" w:type="dxa"/>
          </w:tcPr>
          <w:p w14:paraId="3FD36A17" w14:textId="77777777" w:rsidR="00B614CA" w:rsidRPr="00B614CA" w:rsidRDefault="00050CAD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Mahmoud Amr Nabil</w:t>
            </w:r>
          </w:p>
        </w:tc>
        <w:tc>
          <w:tcPr>
            <w:tcW w:w="861" w:type="dxa"/>
          </w:tcPr>
          <w:p w14:paraId="2C99D0E5" w14:textId="77777777" w:rsidR="00B614CA" w:rsidRPr="00B614CA" w:rsidRDefault="00050CAD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62" w:type="dxa"/>
          </w:tcPr>
          <w:p w14:paraId="23EFA12F" w14:textId="77777777" w:rsidR="00B614CA" w:rsidRPr="00B614CA" w:rsidRDefault="00050CAD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26</w:t>
            </w:r>
          </w:p>
        </w:tc>
        <w:tc>
          <w:tcPr>
            <w:tcW w:w="4879" w:type="dxa"/>
          </w:tcPr>
          <w:p w14:paraId="3B074032" w14:textId="77777777" w:rsidR="00050CAD" w:rsidRDefault="00050CAD" w:rsidP="00050CA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Task1(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d,e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 &amp; Task3(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e,f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 &amp; output audio files</w:t>
            </w:r>
            <w:r w:rsidR="007A363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and images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for user in task 1</w:t>
            </w:r>
          </w:p>
          <w:p w14:paraId="203699E1" w14:textId="77777777" w:rsidR="00B614CA" w:rsidRPr="00050CAD" w:rsidRDefault="00050CAD" w:rsidP="00050CAD">
            <w:pPr>
              <w:tabs>
                <w:tab w:val="left" w:pos="390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  <w:tr w:rsidR="00B614CA" w14:paraId="76347434" w14:textId="77777777" w:rsidTr="00A20CAC">
        <w:trPr>
          <w:trHeight w:val="1711"/>
        </w:trPr>
        <w:tc>
          <w:tcPr>
            <w:tcW w:w="4312" w:type="dxa"/>
          </w:tcPr>
          <w:p w14:paraId="2189F9EE" w14:textId="0718797C" w:rsidR="00B614CA" w:rsidRPr="00B614CA" w:rsidRDefault="008D3725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Mohamed Abo-Bakr Gad El-Karim</w:t>
            </w:r>
          </w:p>
        </w:tc>
        <w:tc>
          <w:tcPr>
            <w:tcW w:w="861" w:type="dxa"/>
          </w:tcPr>
          <w:p w14:paraId="4545D0B0" w14:textId="50F93953" w:rsidR="00B614CA" w:rsidRPr="00B614CA" w:rsidRDefault="008D3725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62" w:type="dxa"/>
          </w:tcPr>
          <w:p w14:paraId="2263D6BE" w14:textId="51849F35" w:rsidR="00B614CA" w:rsidRPr="00B614CA" w:rsidRDefault="008D3725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4879" w:type="dxa"/>
          </w:tcPr>
          <w:p w14:paraId="6B31F297" w14:textId="74DD268E" w:rsidR="00B614CA" w:rsidRPr="00B614CA" w:rsidRDefault="008D3725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Task3(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b,c,d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) </w:t>
            </w:r>
            <w:r w:rsidR="00824DC7">
              <w:rPr>
                <w:rFonts w:ascii="Times New Roman" w:hAnsi="Times New Roman" w:cs="Times New Roman"/>
                <w:b/>
                <w:sz w:val="24"/>
                <w:szCs w:val="24"/>
              </w:rPr>
              <w:t>compressing and decompressing and comparing the sizes in task 3</w:t>
            </w:r>
          </w:p>
        </w:tc>
      </w:tr>
      <w:tr w:rsidR="00B614CA" w14:paraId="0409FE72" w14:textId="77777777" w:rsidTr="00A20CAC">
        <w:trPr>
          <w:trHeight w:val="1711"/>
        </w:trPr>
        <w:tc>
          <w:tcPr>
            <w:tcW w:w="4312" w:type="dxa"/>
          </w:tcPr>
          <w:p w14:paraId="555AD7B7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61" w:type="dxa"/>
          </w:tcPr>
          <w:p w14:paraId="191265D1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62" w:type="dxa"/>
          </w:tcPr>
          <w:p w14:paraId="71D8D0B3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79" w:type="dxa"/>
          </w:tcPr>
          <w:p w14:paraId="25CB51B3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614CA" w14:paraId="766B0782" w14:textId="77777777" w:rsidTr="00A20CAC">
        <w:trPr>
          <w:trHeight w:val="1711"/>
        </w:trPr>
        <w:tc>
          <w:tcPr>
            <w:tcW w:w="4312" w:type="dxa"/>
          </w:tcPr>
          <w:p w14:paraId="0E731AA8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61" w:type="dxa"/>
          </w:tcPr>
          <w:p w14:paraId="70D25E31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62" w:type="dxa"/>
          </w:tcPr>
          <w:p w14:paraId="517482B9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79" w:type="dxa"/>
          </w:tcPr>
          <w:p w14:paraId="7DC7D609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030C0A54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7FF4F4FB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</w:p>
    <w:p w14:paraId="7367316D" w14:textId="77777777" w:rsidR="0058323C" w:rsidRDefault="0058323C" w:rsidP="0058323C">
      <w:pPr>
        <w:pStyle w:val="TOCHeading"/>
      </w:pPr>
    </w:p>
    <w:p w14:paraId="58E01743" w14:textId="7777777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E93823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="00E77BD1"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="00E77BD1"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391B658A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</w:p>
        <w:p w14:paraId="6B133C44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BFBF470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_Toc450131847 \h </w:instrTex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6BDD50B7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_Toc450131848 \h </w:instrTex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246E6921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717C04">
            <w:rPr>
              <w:rFonts w:ascii="Times New Roman" w:hAnsi="Times New Roman"/>
              <w:noProof/>
              <w:sz w:val="24"/>
              <w:szCs w:val="24"/>
            </w:rPr>
            <w:t>6</w:t>
          </w:r>
        </w:p>
        <w:p w14:paraId="3AC3D927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717C04">
            <w:rPr>
              <w:rFonts w:ascii="Times New Roman" w:hAnsi="Times New Roman"/>
              <w:noProof/>
              <w:sz w:val="24"/>
              <w:szCs w:val="24"/>
            </w:rPr>
            <w:t>6</w:t>
          </w:r>
        </w:p>
        <w:p w14:paraId="066E6F8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_Toc450131851 \h </w:instrTex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5BA71E0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_Toc450131852 \h </w:instrTex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6CAF8FAA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_Toc450131853 \h </w:instrTex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6</w:t>
          </w:r>
          <w:r w:rsidR="00E77BD1"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26275F2D" w14:textId="77777777" w:rsidR="0058323C" w:rsidRDefault="00E77BD1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F7B02E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3D2B7C03" w14:textId="77777777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484150FC" w14:textId="77777777" w:rsidR="004A139D" w:rsidRDefault="00E77BD1" w:rsidP="004A139D"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="00712BC2"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="004A139D">
        <w:rPr>
          <w:rFonts w:ascii="Times New Roman" w:hAnsi="Times New Roman"/>
          <w:noProof/>
          <w:sz w:val="24"/>
          <w:szCs w:val="24"/>
        </w:rPr>
        <w:t>Figure 1:</w:t>
      </w:r>
      <w:r w:rsidR="004A139D" w:rsidRPr="004A139D">
        <w:t xml:space="preserve"> </w:t>
      </w:r>
      <w:r w:rsidR="004A139D">
        <w:t xml:space="preserve">The audio with and before </w:t>
      </w:r>
      <w:r w:rsidR="000660FC">
        <w:t>adding</w:t>
      </w:r>
      <w:r w:rsidR="004A139D">
        <w:t xml:space="preserve"> </w:t>
      </w:r>
      <w:r w:rsidR="004C2D35">
        <w:t>echo</w:t>
      </w:r>
      <w:r w:rsidR="004A139D">
        <w:t>……………………………………………………………………………………………</w:t>
      </w:r>
      <w:r w:rsidR="00DF29C2">
        <w:t>…….</w:t>
      </w:r>
      <w:r w:rsidR="004A139D">
        <w:t>3</w:t>
      </w:r>
    </w:p>
    <w:p w14:paraId="0CCCC1D8" w14:textId="77777777" w:rsidR="00DF29C2" w:rsidRDefault="00DF29C2" w:rsidP="00DF29C2">
      <w:pPr>
        <w:rPr>
          <w:rFonts w:ascii="Times New Roman" w:hAnsi="Times New Roman"/>
          <w:noProof/>
          <w:sz w:val="24"/>
          <w:szCs w:val="24"/>
        </w:rPr>
      </w:pP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>
        <w:rPr>
          <w:rFonts w:ascii="Times New Roman" w:hAnsi="Times New Roman"/>
          <w:noProof/>
          <w:sz w:val="24"/>
          <w:szCs w:val="24"/>
        </w:rPr>
        <w:t>2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>
        <w:t>Impulse response of echo the system…………………………………………………………………………………………………….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="00E77BD1" w:rsidRPr="00712BC2">
        <w:rPr>
          <w:rFonts w:ascii="Times New Roman" w:hAnsi="Times New Roman"/>
          <w:noProof/>
          <w:sz w:val="24"/>
          <w:szCs w:val="24"/>
        </w:rPr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26353D55" w14:textId="77777777" w:rsidR="00DF29C2" w:rsidRDefault="00DF29C2" w:rsidP="00DF29C2">
      <w:pPr>
        <w:rPr>
          <w:rFonts w:ascii="Times New Roman" w:hAnsi="Times New Roman"/>
          <w:noProof/>
          <w:sz w:val="24"/>
          <w:szCs w:val="24"/>
        </w:rPr>
      </w:pP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>
        <w:t xml:space="preserve">Manipulated </w:t>
      </w:r>
      <w:r w:rsidR="00735CB1">
        <w:t xml:space="preserve">Audio files </w:t>
      </w:r>
      <w:r>
        <w:t xml:space="preserve">signals. </w:t>
      </w:r>
      <w:r w:rsidR="00735CB1">
        <w:t>you will find them in the folder of task 1</w:t>
      </w:r>
      <w:r>
        <w:t>…………………………………………….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="00E77BD1" w:rsidRPr="00712BC2">
        <w:rPr>
          <w:rFonts w:ascii="Times New Roman" w:hAnsi="Times New Roman"/>
          <w:noProof/>
          <w:sz w:val="24"/>
          <w:szCs w:val="24"/>
        </w:rPr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="00E77BD1"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637EB2C1" w14:textId="77777777" w:rsidR="004A139D" w:rsidRDefault="004A139D" w:rsidP="004A139D"/>
    <w:p w14:paraId="0E9C7DE4" w14:textId="77777777" w:rsidR="004A139D" w:rsidRPr="00712BC2" w:rsidRDefault="004A139D" w:rsidP="00C756CE">
      <w:pPr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</w:p>
    <w:p w14:paraId="24965D43" w14:textId="77777777" w:rsidR="0058323C" w:rsidRDefault="00E77BD1">
      <w:pPr>
        <w:rPr>
          <w:rFonts w:ascii="Times New Roman" w:hAnsi="Times New Roman" w:cs="Times New Roman"/>
          <w:b/>
          <w:sz w:val="36"/>
          <w:szCs w:val="36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3784871E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72405114" w14:textId="77777777" w:rsidR="00E448A4" w:rsidRPr="0058323C" w:rsidRDefault="009058AF" w:rsidP="0058323C">
      <w:pPr>
        <w:pStyle w:val="Heading1"/>
      </w:pPr>
      <w:bookmarkStart w:id="0" w:name="_Toc450131401"/>
      <w:bookmarkStart w:id="1" w:name="_Toc450131845"/>
      <w:r w:rsidRPr="0058323C">
        <w:lastRenderedPageBreak/>
        <w:t>Project Tasks:</w:t>
      </w:r>
      <w:bookmarkEnd w:id="0"/>
      <w:bookmarkEnd w:id="1"/>
    </w:p>
    <w:p w14:paraId="28735B89" w14:textId="77777777" w:rsidR="00361597" w:rsidRDefault="00E448A4" w:rsidP="00361597">
      <w:pPr>
        <w:pStyle w:val="Heading2"/>
      </w:pPr>
      <w:bookmarkStart w:id="2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2"/>
    </w:p>
    <w:p w14:paraId="6C8B6691" w14:textId="77777777" w:rsidR="00361597" w:rsidRDefault="00361597" w:rsidP="00361597">
      <w:pPr>
        <w:pStyle w:val="ListParagraph"/>
        <w:numPr>
          <w:ilvl w:val="0"/>
          <w:numId w:val="12"/>
        </w:numPr>
      </w:pPr>
      <w:r>
        <w:t>See appendix A for info about how to run the code</w:t>
      </w:r>
    </w:p>
    <w:p w14:paraId="3AEAB3AD" w14:textId="77777777" w:rsidR="00361597" w:rsidRDefault="00664759" w:rsidP="00361597">
      <w:pPr>
        <w:pStyle w:val="ListParagraph"/>
        <w:numPr>
          <w:ilvl w:val="0"/>
          <w:numId w:val="12"/>
        </w:numPr>
      </w:pPr>
      <w:r>
        <w:t>GitHub</w:t>
      </w:r>
      <w:r w:rsidR="00361597">
        <w:t xml:space="preserve"> link to the code</w:t>
      </w:r>
      <w:r w:rsidR="002829B0">
        <w:t xml:space="preserve"> and output files</w:t>
      </w:r>
      <w:r w:rsidR="00361597">
        <w:t>(“</w:t>
      </w:r>
      <w:hyperlink r:id="rId8" w:history="1">
        <w:r w:rsidR="00361597">
          <w:rPr>
            <w:rStyle w:val="Hyperlink"/>
          </w:rPr>
          <w:t>https://github.com/marait123/Signals-Final/tree/master/1st-task</w:t>
        </w:r>
      </w:hyperlink>
      <w:r w:rsidR="00361597">
        <w:t>”)</w:t>
      </w:r>
    </w:p>
    <w:p w14:paraId="58FBB602" w14:textId="77777777" w:rsidR="00C756CE" w:rsidRDefault="00C756CE" w:rsidP="00361597">
      <w:pPr>
        <w:pStyle w:val="ListParagraph"/>
        <w:numPr>
          <w:ilvl w:val="0"/>
          <w:numId w:val="12"/>
        </w:numPr>
      </w:pPr>
      <w:r>
        <w:t>You will find in the previous link the sound files after echo and after echo removal</w:t>
      </w:r>
    </w:p>
    <w:p w14:paraId="4B82537A" w14:textId="77777777" w:rsidR="00C756CE" w:rsidRDefault="00C756CE" w:rsidP="00361597">
      <w:pPr>
        <w:pStyle w:val="ListParagraph"/>
        <w:numPr>
          <w:ilvl w:val="0"/>
          <w:numId w:val="12"/>
        </w:numPr>
      </w:pPr>
      <w:r>
        <w:t xml:space="preserve">The python script of task 1 draws the </w:t>
      </w:r>
      <w:r w:rsidR="006674DC">
        <w:t xml:space="preserve">audio signal before and after echo in 1 figure that is displayed </w:t>
      </w:r>
    </w:p>
    <w:p w14:paraId="61C9469C" w14:textId="77777777" w:rsidR="000660FC" w:rsidRDefault="000660FC" w:rsidP="00361597">
      <w:pPr>
        <w:pStyle w:val="ListParagraph"/>
        <w:numPr>
          <w:ilvl w:val="0"/>
          <w:numId w:val="12"/>
        </w:numPr>
      </w:pPr>
      <w:r>
        <w:t>Figure 1 shows the audio x(t) before adding the echo and y(t) after adding the echo</w:t>
      </w:r>
    </w:p>
    <w:p w14:paraId="01A6BFF8" w14:textId="77777777" w:rsidR="00E421E1" w:rsidRDefault="00E421E1" w:rsidP="00361597">
      <w:pPr>
        <w:pStyle w:val="ListParagraph"/>
        <w:numPr>
          <w:ilvl w:val="0"/>
          <w:numId w:val="12"/>
        </w:numPr>
      </w:pPr>
      <w:r>
        <w:t>Figure 2 shows the impulse response of the sy</w:t>
      </w:r>
      <w:r w:rsidR="00A20CAC">
        <w:t>st</w:t>
      </w:r>
      <w:r>
        <w:t>em</w:t>
      </w:r>
    </w:p>
    <w:p w14:paraId="751F32C8" w14:textId="77777777" w:rsidR="00A20CAC" w:rsidRDefault="00A20CAC" w:rsidP="00361597">
      <w:pPr>
        <w:pStyle w:val="ListParagraph"/>
        <w:numPr>
          <w:ilvl w:val="0"/>
          <w:numId w:val="12"/>
        </w:numPr>
      </w:pPr>
      <w:r>
        <w:t xml:space="preserve">The python script also </w:t>
      </w:r>
      <w:proofErr w:type="gramStart"/>
      <w:r>
        <w:t>save</w:t>
      </w:r>
      <w:proofErr w:type="gramEnd"/>
      <w:r>
        <w:t xml:space="preserve"> the audio files before echo adding and after echo adding and after echo removal</w:t>
      </w:r>
    </w:p>
    <w:p w14:paraId="48EC0A82" w14:textId="77777777" w:rsidR="003E4742" w:rsidRDefault="00BA5C79" w:rsidP="003E4742">
      <w:r>
        <w:rPr>
          <w:noProof/>
        </w:rPr>
        <w:drawing>
          <wp:anchor distT="0" distB="0" distL="114300" distR="114300" simplePos="0" relativeHeight="251649536" behindDoc="0" locked="0" layoutInCell="1" allowOverlap="1" wp14:anchorId="40D39CA9" wp14:editId="3BE2B523">
            <wp:simplePos x="0" y="0"/>
            <wp:positionH relativeFrom="column">
              <wp:posOffset>3267075</wp:posOffset>
            </wp:positionH>
            <wp:positionV relativeFrom="paragraph">
              <wp:posOffset>109220</wp:posOffset>
            </wp:positionV>
            <wp:extent cx="3046730" cy="2285365"/>
            <wp:effectExtent l="0" t="0" r="1270" b="6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1" allowOverlap="1" wp14:anchorId="27DC79FF" wp14:editId="034BE6E5">
            <wp:simplePos x="0" y="0"/>
            <wp:positionH relativeFrom="column">
              <wp:posOffset>168275</wp:posOffset>
            </wp:positionH>
            <wp:positionV relativeFrom="paragraph">
              <wp:posOffset>414020</wp:posOffset>
            </wp:positionV>
            <wp:extent cx="2593975" cy="1947545"/>
            <wp:effectExtent l="0" t="0" r="0" b="0"/>
            <wp:wrapTight wrapText="bothSides">
              <wp:wrapPolygon edited="0">
                <wp:start x="0" y="0"/>
                <wp:lineTo x="0" y="21339"/>
                <wp:lineTo x="21415" y="21339"/>
                <wp:lineTo x="2141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1D9B"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pict w14:anchorId="6562BA32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margin-left:21.25pt;margin-top:186.6pt;width:204.5pt;height:44.5pt;z-index:-251657728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" stroked="f">
            <v:textbox>
              <w:txbxContent>
                <w:p w14:paraId="3810AC2E" w14:textId="77777777" w:rsidR="00643EEE" w:rsidRDefault="00643EEE" w:rsidP="006674DC">
                  <w:r>
                    <w:tab/>
                  </w:r>
                  <w:r>
                    <w:tab/>
                    <w:t>Figure 1</w:t>
                  </w:r>
                </w:p>
                <w:p w14:paraId="72AA3E5E" w14:textId="77777777" w:rsidR="00643EEE" w:rsidRDefault="00643EEE" w:rsidP="006674DC">
                  <w:r>
                    <w:t>The audio with and before adding echo</w:t>
                  </w:r>
                </w:p>
              </w:txbxContent>
            </v:textbox>
            <w10:wrap type="square"/>
          </v:shape>
        </w:pict>
      </w:r>
      <w:r w:rsidR="00B31D9B"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pict w14:anchorId="178DF193">
          <v:shape id="_x0000_s1027" type="#_x0000_t202" style="position:absolute;margin-left:286.85pt;margin-top:190.45pt;width:204.5pt;height:44.5pt;z-index:-251660800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" stroked="f">
            <v:textbox>
              <w:txbxContent>
                <w:p w14:paraId="72F0B714" w14:textId="77777777" w:rsidR="00643EEE" w:rsidRDefault="00643EEE" w:rsidP="00C756CE">
                  <w:r>
                    <w:tab/>
                  </w:r>
                  <w:r>
                    <w:tab/>
                    <w:t>Figure 2</w:t>
                  </w:r>
                </w:p>
                <w:p w14:paraId="17AC6292" w14:textId="77777777" w:rsidR="00643EEE" w:rsidRDefault="00643EEE" w:rsidP="00C756CE">
                  <w:r>
                    <w:t>Impulse response of echo the system</w:t>
                  </w:r>
                </w:p>
              </w:txbxContent>
            </v:textbox>
            <w10:wrap type="square"/>
          </v:shape>
        </w:pict>
      </w:r>
    </w:p>
    <w:p w14:paraId="225BF92A" w14:textId="77777777" w:rsidR="00C756CE" w:rsidRPr="00361597" w:rsidRDefault="00C756CE" w:rsidP="00C756CE">
      <w:pPr>
        <w:pStyle w:val="ListParagraph"/>
      </w:pPr>
    </w:p>
    <w:p w14:paraId="3D72953A" w14:textId="77777777" w:rsidR="0058323C" w:rsidRDefault="0058323C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FD3AB28" w14:textId="77777777" w:rsidR="00F34866" w:rsidRDefault="00B31D9B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pict w14:anchorId="3B794CF9">
          <v:shape id="_x0000_s1028" type="#_x0000_t202" style="position:absolute;margin-left:-102.35pt;margin-top:291.25pt;width:352pt;height:67.6pt;z-index:-25165875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" stroked="f">
            <v:textbox>
              <w:txbxContent>
                <w:p w14:paraId="107559F9" w14:textId="77777777" w:rsidR="00643EEE" w:rsidRDefault="00643EEE" w:rsidP="009F67A0">
                  <w:r>
                    <w:tab/>
                  </w:r>
                  <w:r>
                    <w:tab/>
                  </w:r>
                  <w:r>
                    <w:tab/>
                    <w:t>Figure 3</w:t>
                  </w:r>
                </w:p>
                <w:p w14:paraId="01096F44" w14:textId="77777777" w:rsidR="00643EEE" w:rsidRDefault="00643EEE" w:rsidP="009F67A0">
                  <w:r>
                    <w:t>Manipulated audio files(signals). you will find them in the folder of task 1 in the accompanying link .</w:t>
                  </w:r>
                </w:p>
              </w:txbxContent>
            </v:textbox>
            <w10:wrap type="square"/>
          </v:shape>
        </w:pict>
      </w:r>
      <w:r>
        <w:rPr>
          <w:rFonts w:ascii="Times New Roman" w:hAnsi="Times New Roman" w:cs="Times New Roman"/>
          <w:b/>
          <w:noProof/>
          <w:sz w:val="36"/>
          <w:szCs w:val="36"/>
        </w:rPr>
        <w:pict w14:anchorId="378ACB9E">
          <v:shape id="_x0000_s1029" type="#_x0000_t202" style="position:absolute;margin-left:133.25pt;margin-top:187.45pt;width:144.8pt;height:89.8pt;z-index:251656704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">
            <v:textbox>
              <w:txbxContent>
                <w:p w14:paraId="701C16F1" w14:textId="77777777" w:rsidR="00643EEE" w:rsidRDefault="00643EEE">
                  <w:r>
                    <w:object w:dxaOrig="1520" w:dyaOrig="987" w14:anchorId="1459DB3C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128.4pt;height:82.8pt">
                        <v:imagedata r:id="rId11" o:title=""/>
                      </v:shape>
                      <o:OLEObject Type="Embed" ProgID="Package" ShapeID="_x0000_i1025" DrawAspect="Icon" ObjectID="_1651963038" r:id="rId12"/>
                    </w:object>
                  </w:r>
                </w:p>
              </w:txbxContent>
            </v:textbox>
            <w10:wrap type="square"/>
          </v:shape>
        </w:pict>
      </w:r>
      <w:r>
        <w:rPr>
          <w:rFonts w:ascii="Times New Roman" w:hAnsi="Times New Roman" w:cs="Times New Roman"/>
          <w:b/>
          <w:noProof/>
          <w:sz w:val="36"/>
          <w:szCs w:val="36"/>
        </w:rPr>
        <w:pict w14:anchorId="62B23A19">
          <v:shape id="_x0000_s1030" type="#_x0000_t202" style="position:absolute;margin-left:-156.65pt;margin-top:185.65pt;width:128.1pt;height:85.6pt;z-index:251659776;visibility:visible;mso-wrap-style:non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">
            <v:textbox style="mso-fit-shape-to-text:t">
              <w:txbxContent>
                <w:p w14:paraId="72109311" w14:textId="77777777" w:rsidR="00643EEE" w:rsidRDefault="00643EEE" w:rsidP="00F739FC">
                  <w:r>
                    <w:object w:dxaOrig="1520" w:dyaOrig="987" w14:anchorId="563C4BF6">
                      <v:shape id="_x0000_i1026" type="#_x0000_t75" style="width:115.2pt;height:75pt">
                        <v:imagedata r:id="rId13" o:title=""/>
                      </v:shape>
                      <o:OLEObject Type="Embed" ProgID="Package" ShapeID="_x0000_i1026" DrawAspect="Icon" ObjectID="_1651963039" r:id="rId14"/>
                    </w:object>
                  </w:r>
                </w:p>
              </w:txbxContent>
            </v:textbox>
            <w10:wrap type="square"/>
          </v:shape>
        </w:pict>
      </w:r>
      <w:r>
        <w:rPr>
          <w:rFonts w:ascii="Times New Roman" w:hAnsi="Times New Roman" w:cs="Times New Roman"/>
          <w:b/>
          <w:noProof/>
          <w:sz w:val="36"/>
          <w:szCs w:val="36"/>
        </w:rPr>
        <w:pict w14:anchorId="6A6BB8C8">
          <v:shape id="_x0000_s1031" type="#_x0000_t202" style="position:absolute;margin-left:-11.3pt;margin-top:186.5pt;width:129.4pt;height:82.6pt;z-index:251660800;visibility:visible;mso-wrap-style:non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">
            <v:textbox style="mso-fit-shape-to-text:t">
              <w:txbxContent>
                <w:p w14:paraId="3333FA11" w14:textId="77777777" w:rsidR="00643EEE" w:rsidRDefault="00643EEE" w:rsidP="00F739FC">
                  <w:r>
                    <w:object w:dxaOrig="1520" w:dyaOrig="987" w14:anchorId="623AFAED">
                      <v:shape id="_x0000_i1027" type="#_x0000_t75" style="width:115.8pt;height:75.6pt">
                        <v:imagedata r:id="rId15" o:title=""/>
                      </v:shape>
                      <o:OLEObject Type="Embed" ProgID="Package" ShapeID="_x0000_i1027" DrawAspect="Icon" ObjectID="_1651963040" r:id="rId16"/>
                    </w:object>
                  </w:r>
                </w:p>
              </w:txbxContent>
            </v:textbox>
            <w10:wrap type="square"/>
          </v:shape>
        </w:pict>
      </w:r>
      <w:r w:rsidR="00F34866"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265A1C9D" w14:textId="61CDC424" w:rsidR="007C1FDB" w:rsidRDefault="007C1FDB" w:rsidP="007C1FDB">
      <w:pPr>
        <w:pStyle w:val="Caption"/>
        <w:jc w:val="center"/>
      </w:pPr>
      <w:bookmarkStart w:id="3" w:name="_Toc450131802"/>
      <w:r>
        <w:lastRenderedPageBreak/>
        <w:t xml:space="preserve">Figure </w:t>
      </w:r>
      <w:r w:rsidR="00E77BD1">
        <w:fldChar w:fldCharType="begin"/>
      </w:r>
      <w:r w:rsidR="003469B4">
        <w:instrText xml:space="preserve"> SEQ Figure \* ARABIC </w:instrText>
      </w:r>
      <w:r w:rsidR="00E77BD1">
        <w:fldChar w:fldCharType="separate"/>
      </w:r>
      <w:r w:rsidR="00DA2AF4">
        <w:rPr>
          <w:noProof/>
        </w:rPr>
        <w:t>1</w:t>
      </w:r>
      <w:r w:rsidR="00E77BD1">
        <w:rPr>
          <w:noProof/>
        </w:rPr>
        <w:fldChar w:fldCharType="end"/>
      </w:r>
      <w:r>
        <w:t>: Example</w:t>
      </w:r>
      <w:bookmarkEnd w:id="3"/>
    </w:p>
    <w:p w14:paraId="6A0868E8" w14:textId="77777777" w:rsidR="007C1FDB" w:rsidRPr="00712BC2" w:rsidRDefault="007C1FDB" w:rsidP="007C1FDB">
      <w:pPr>
        <w:ind w:left="709"/>
      </w:pPr>
    </w:p>
    <w:p w14:paraId="5FAD7D1F" w14:textId="77777777" w:rsidR="007C1FDB" w:rsidRPr="00712BC2" w:rsidRDefault="007C1FDB" w:rsidP="007C1FDB">
      <w:pPr>
        <w:pStyle w:val="Heading2"/>
      </w:pPr>
      <w:bookmarkStart w:id="4" w:name="_Toc450131847"/>
      <w:r>
        <w:t xml:space="preserve">Task Two: </w:t>
      </w:r>
      <w:r w:rsidRPr="009058AF">
        <w:t>Audio steganography</w:t>
      </w:r>
      <w:bookmarkEnd w:id="4"/>
    </w:p>
    <w:p w14:paraId="1DA5FD3C" w14:textId="77777777" w:rsidR="007C1FDB" w:rsidRDefault="007C1FDB" w:rsidP="007C1FD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03F09AA7" w14:textId="77777777" w:rsidR="007C1FDB" w:rsidRDefault="007C1FDB" w:rsidP="007C1FD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4069A075" w14:textId="77777777" w:rsidR="007C1FDB" w:rsidRPr="00B92CFF" w:rsidRDefault="007C1FDB" w:rsidP="007C1FD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Label your figures properly</w:t>
      </w:r>
    </w:p>
    <w:p w14:paraId="2F3D6D4A" w14:textId="77777777" w:rsidR="007C1FDB" w:rsidRPr="007C1FDB" w:rsidRDefault="007C1FDB" w:rsidP="007C1FDB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br w:type="page"/>
      </w:r>
    </w:p>
    <w:p w14:paraId="62967FFB" w14:textId="0F11CEC5" w:rsidR="007C1FDB" w:rsidRDefault="007C1FDB" w:rsidP="007C1FDB">
      <w:pPr>
        <w:pStyle w:val="Heading2"/>
      </w:pPr>
      <w:bookmarkStart w:id="5" w:name="_Toc450131848"/>
      <w:r>
        <w:lastRenderedPageBreak/>
        <w:t xml:space="preserve">Task Three: </w:t>
      </w:r>
      <w:r w:rsidRPr="009058AF">
        <w:t>Image compression</w:t>
      </w:r>
      <w:bookmarkEnd w:id="5"/>
    </w:p>
    <w:p w14:paraId="39361BEE" w14:textId="29961D6A" w:rsidR="0061646D" w:rsidRDefault="0061646D" w:rsidP="0061646D">
      <w:pPr>
        <w:pStyle w:val="ListParagraph"/>
        <w:numPr>
          <w:ilvl w:val="0"/>
          <w:numId w:val="12"/>
        </w:numPr>
      </w:pPr>
      <w:r>
        <w:t>See the appendix C for the code and info about how to run it</w:t>
      </w:r>
    </w:p>
    <w:p w14:paraId="7EF33CF4" w14:textId="0527E544" w:rsidR="0061646D" w:rsidRDefault="00476DEF" w:rsidP="0061646D">
      <w:pPr>
        <w:pStyle w:val="ListParagraph"/>
        <w:numPr>
          <w:ilvl w:val="0"/>
          <w:numId w:val="12"/>
        </w:numPr>
      </w:pPr>
      <w:r>
        <w:t>GitHub</w:t>
      </w:r>
      <w:r w:rsidR="0061646D">
        <w:t xml:space="preserve"> link for </w:t>
      </w:r>
      <w:r w:rsidR="0019790F">
        <w:t xml:space="preserve">the code: </w:t>
      </w:r>
      <w:hyperlink r:id="rId17" w:history="1">
        <w:r w:rsidR="0019790F">
          <w:rPr>
            <w:rStyle w:val="Hyperlink"/>
          </w:rPr>
          <w:t>https://github.com/marait123/Signals-Final/tree/master/3rd-task</w:t>
        </w:r>
      </w:hyperlink>
    </w:p>
    <w:p w14:paraId="6CCD45F3" w14:textId="7B78E685" w:rsidR="00B31D9B" w:rsidRDefault="00B31D9B" w:rsidP="0061646D">
      <w:pPr>
        <w:pStyle w:val="ListParagraph"/>
        <w:numPr>
          <w:ilvl w:val="0"/>
          <w:numId w:val="12"/>
        </w:numPr>
      </w:pPr>
      <w:r>
        <w:rPr>
          <w:noProof/>
        </w:rPr>
        <w:pict w14:anchorId="70A6C7B9">
          <v:shape id="_x0000_s1044" type="#_x0000_t202" style="position:absolute;left:0;text-align:left;margin-left:4.9pt;margin-top:181.55pt;width:234.65pt;height:.05pt;z-index:251662848" stroked="f">
            <v:textbox style="mso-fit-shape-to-text:t" inset="0,0,0,0">
              <w:txbxContent>
                <w:p w14:paraId="4948F161" w14:textId="1CCF8826" w:rsidR="00643EEE" w:rsidRPr="00B31D9B" w:rsidRDefault="00643EEE" w:rsidP="00B31D9B">
                  <w:pPr>
                    <w:pStyle w:val="Caption"/>
                    <w:jc w:val="center"/>
                    <w:rPr>
                      <w:color w:val="000000" w:themeColor="text1"/>
                      <w:sz w:val="24"/>
                      <w:szCs w:val="24"/>
                    </w:rPr>
                  </w:pPr>
                  <w:r w:rsidRPr="00B31D9B">
                    <w:rPr>
                      <w:color w:val="000000" w:themeColor="text1"/>
                      <w:sz w:val="24"/>
                      <w:szCs w:val="24"/>
                    </w:rPr>
                    <w:t>Figure 1</w:t>
                  </w:r>
                </w:p>
                <w:p w14:paraId="60A6CD81" w14:textId="1373FFF2" w:rsidR="00643EEE" w:rsidRPr="00B31D9B" w:rsidRDefault="00643EEE" w:rsidP="00B31D9B">
                  <w:pPr>
                    <w:jc w:val="center"/>
                  </w:pPr>
                  <w:r>
                    <w:t>Image compressed with m = 1</w:t>
                  </w:r>
                </w:p>
              </w:txbxContent>
            </v:textbox>
            <w10:wrap type="topAndBottom"/>
          </v:shape>
        </w:pict>
      </w:r>
      <w:r>
        <w:rPr>
          <w:noProof/>
        </w:rPr>
        <w:drawing>
          <wp:anchor distT="0" distB="0" distL="114300" distR="114300" simplePos="0" relativeHeight="251653632" behindDoc="0" locked="0" layoutInCell="1" allowOverlap="1" wp14:anchorId="5790AE22" wp14:editId="11E5973E">
            <wp:simplePos x="0" y="0"/>
            <wp:positionH relativeFrom="column">
              <wp:posOffset>62345</wp:posOffset>
            </wp:positionH>
            <wp:positionV relativeFrom="page">
              <wp:posOffset>2680624</wp:posOffset>
            </wp:positionV>
            <wp:extent cx="2980055" cy="16764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compressedm1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shown figures are the decompressed images after compressing with m from 1 to 4</w:t>
      </w:r>
    </w:p>
    <w:p w14:paraId="51FDCB5C" w14:textId="10BD4EBB" w:rsidR="00B31D9B" w:rsidRDefault="00B31D9B" w:rsidP="00B31D9B">
      <w:pPr>
        <w:pStyle w:val="ListParagraph"/>
      </w:pPr>
    </w:p>
    <w:p w14:paraId="61D1E4A3" w14:textId="4CFC7E3A" w:rsidR="0019790F" w:rsidRDefault="00476DEF" w:rsidP="0019790F">
      <w:pPr>
        <w:pStyle w:val="ListParagraph"/>
      </w:pPr>
      <w:r>
        <w:rPr>
          <w:noProof/>
          <w:sz w:val="32"/>
          <w:szCs w:val="32"/>
          <w:lang w:bidi="ar-EG"/>
        </w:rPr>
        <w:drawing>
          <wp:anchor distT="0" distB="0" distL="114300" distR="114300" simplePos="0" relativeHeight="251661312" behindDoc="0" locked="0" layoutInCell="1" allowOverlap="1" wp14:anchorId="5D04F061" wp14:editId="2FE7D3E8">
            <wp:simplePos x="0" y="0"/>
            <wp:positionH relativeFrom="column">
              <wp:posOffset>3731144</wp:posOffset>
            </wp:positionH>
            <wp:positionV relativeFrom="page">
              <wp:posOffset>5596024</wp:posOffset>
            </wp:positionV>
            <wp:extent cx="3089275" cy="173736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compressedm4.b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4D74B6CB">
          <v:shape id="_x0000_s1047" type="#_x0000_t202" style="position:absolute;left:0;text-align:left;margin-left:296.5pt;margin-top:407.7pt;width:243.25pt;height:47.15pt;z-index:251665920;mso-position-horizontal-relative:text;mso-position-vertical-relative:text" stroked="f">
            <v:textbox style="mso-fit-shape-to-text:t" inset="0,0,0,0">
              <w:txbxContent>
                <w:p w14:paraId="119563E3" w14:textId="3D72CA49" w:rsidR="00643EEE" w:rsidRDefault="00643EEE" w:rsidP="00DA2AF4">
                  <w:pPr>
                    <w:pStyle w:val="Caption"/>
                    <w:jc w:val="center"/>
                    <w:rPr>
                      <w:color w:val="auto"/>
                      <w:sz w:val="24"/>
                      <w:szCs w:val="24"/>
                    </w:rPr>
                  </w:pPr>
                  <w:r w:rsidRPr="00DA2AF4">
                    <w:rPr>
                      <w:color w:val="auto"/>
                      <w:sz w:val="24"/>
                      <w:szCs w:val="24"/>
                    </w:rPr>
                    <w:t>Figure 4</w:t>
                  </w:r>
                </w:p>
                <w:p w14:paraId="77C73798" w14:textId="41ED919C" w:rsidR="00643EEE" w:rsidRPr="00DA2AF4" w:rsidRDefault="00643EEE" w:rsidP="00DA2AF4">
                  <w:pPr>
                    <w:jc w:val="center"/>
                    <w:rPr>
                      <w:lang w:bidi="ar-EG"/>
                    </w:rPr>
                  </w:pPr>
                  <w:r>
                    <w:rPr>
                      <w:lang w:bidi="ar-EG"/>
                    </w:rPr>
                    <w:t>Image compressed with m = 4</w:t>
                  </w:r>
                </w:p>
              </w:txbxContent>
            </v:textbox>
            <w10:wrap type="topAndBottom"/>
          </v:shape>
        </w:pict>
      </w:r>
      <w:r>
        <w:rPr>
          <w:noProof/>
          <w:sz w:val="32"/>
          <w:szCs w:val="32"/>
          <w:lang w:bidi="ar-EG"/>
        </w:rPr>
        <w:drawing>
          <wp:anchor distT="0" distB="0" distL="114300" distR="114300" simplePos="0" relativeHeight="251656192" behindDoc="0" locked="0" layoutInCell="1" allowOverlap="1" wp14:anchorId="33636567" wp14:editId="6BB94677">
            <wp:simplePos x="0" y="0"/>
            <wp:positionH relativeFrom="column">
              <wp:posOffset>0</wp:posOffset>
            </wp:positionH>
            <wp:positionV relativeFrom="page">
              <wp:posOffset>5582458</wp:posOffset>
            </wp:positionV>
            <wp:extent cx="2980055" cy="171767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compressedm3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pict w14:anchorId="0B371731">
          <v:shape id="_x0000_s1046" type="#_x0000_t202" style="position:absolute;left:0;text-align:left;margin-left:0;margin-top:394.7pt;width:234.65pt;height:47.15pt;z-index:251664896;mso-position-horizontal-relative:text;mso-position-vertical-relative:text" stroked="f">
            <v:textbox style="mso-fit-shape-to-text:t" inset="0,0,0,0">
              <w:txbxContent>
                <w:p w14:paraId="5B816201" w14:textId="29DF7658" w:rsidR="00643EEE" w:rsidRDefault="00643EEE" w:rsidP="00E23C45">
                  <w:pPr>
                    <w:pStyle w:val="Caption"/>
                    <w:jc w:val="center"/>
                    <w:rPr>
                      <w:noProof/>
                      <w:color w:val="auto"/>
                      <w:sz w:val="24"/>
                      <w:szCs w:val="24"/>
                      <w:lang w:bidi="ar-EG"/>
                    </w:rPr>
                  </w:pPr>
                  <w:r>
                    <w:rPr>
                      <w:noProof/>
                      <w:color w:val="auto"/>
                      <w:sz w:val="24"/>
                      <w:szCs w:val="24"/>
                      <w:lang w:bidi="ar-EG"/>
                    </w:rPr>
                    <w:t>Figure 3</w:t>
                  </w:r>
                </w:p>
                <w:p w14:paraId="7CCBD8F8" w14:textId="6CF3DD87" w:rsidR="00643EEE" w:rsidRPr="00E23C45" w:rsidRDefault="00643EEE" w:rsidP="00E23C45">
                  <w:pPr>
                    <w:jc w:val="center"/>
                    <w:rPr>
                      <w:lang w:bidi="ar-EG"/>
                    </w:rPr>
                  </w:pPr>
                  <w:r>
                    <w:rPr>
                      <w:lang w:bidi="ar-EG"/>
                    </w:rPr>
                    <w:t>Image compressed with m = 3</w:t>
                  </w:r>
                </w:p>
              </w:txbxContent>
            </v:textbox>
            <w10:wrap type="topAndBottom"/>
          </v:shape>
        </w:pict>
      </w:r>
      <w:r w:rsidR="00B31D9B">
        <w:rPr>
          <w:noProof/>
        </w:rPr>
        <w:pict w14:anchorId="7D7EA3F9">
          <v:shape id="_x0000_s1045" type="#_x0000_t202" style="position:absolute;left:0;text-align:left;margin-left:294.45pt;margin-top:152.35pt;width:234.7pt;height:.05pt;z-index:251663872;mso-position-horizontal-relative:text;mso-position-vertical-relative:text" stroked="f">
            <v:textbox style="mso-fit-shape-to-text:t" inset="0,0,0,0">
              <w:txbxContent>
                <w:p w14:paraId="7E65748D" w14:textId="5A4F114E" w:rsidR="00643EEE" w:rsidRDefault="00643EEE" w:rsidP="00B31D9B">
                  <w:pPr>
                    <w:pStyle w:val="Caption"/>
                    <w:jc w:val="center"/>
                    <w:rPr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color w:val="000000" w:themeColor="text1"/>
                      <w:sz w:val="24"/>
                      <w:szCs w:val="24"/>
                    </w:rPr>
                    <w:t>Figure 2</w:t>
                  </w:r>
                </w:p>
                <w:p w14:paraId="2657B920" w14:textId="3FD64ECC" w:rsidR="00643EEE" w:rsidRPr="00B31D9B" w:rsidRDefault="00643EEE" w:rsidP="00B31D9B">
                  <w:pPr>
                    <w:jc w:val="center"/>
                    <w:rPr>
                      <w:lang w:bidi="ar-EG"/>
                    </w:rPr>
                  </w:pPr>
                  <w:r>
                    <w:rPr>
                      <w:lang w:bidi="ar-EG"/>
                    </w:rPr>
                    <w:t>Image compressed with m = 2</w:t>
                  </w:r>
                </w:p>
              </w:txbxContent>
            </v:textbox>
            <w10:wrap type="topAndBottom"/>
          </v:shape>
        </w:pict>
      </w:r>
      <w:r w:rsidR="00B31D9B">
        <w:rPr>
          <w:noProof/>
          <w:sz w:val="32"/>
          <w:szCs w:val="32"/>
          <w:lang w:bidi="ar-EG"/>
        </w:rPr>
        <w:drawing>
          <wp:anchor distT="0" distB="0" distL="114300" distR="114300" simplePos="0" relativeHeight="251654656" behindDoc="0" locked="0" layoutInCell="1" allowOverlap="1" wp14:anchorId="2C935CFB" wp14:editId="3DD1459B">
            <wp:simplePos x="0" y="0"/>
            <wp:positionH relativeFrom="column">
              <wp:posOffset>3739861</wp:posOffset>
            </wp:positionH>
            <wp:positionV relativeFrom="page">
              <wp:posOffset>2690900</wp:posOffset>
            </wp:positionV>
            <wp:extent cx="2980800" cy="16632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m2.bmp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08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BCC70" w14:textId="7572F048" w:rsidR="0019790F" w:rsidRPr="0061646D" w:rsidRDefault="0019790F" w:rsidP="0019790F">
      <w:pPr>
        <w:pStyle w:val="ListParagraph"/>
      </w:pPr>
    </w:p>
    <w:p w14:paraId="15930AF7" w14:textId="693B3F4C" w:rsidR="0019790F" w:rsidRDefault="0019790F" w:rsidP="00F13568">
      <w:pPr>
        <w:rPr>
          <w:sz w:val="32"/>
          <w:szCs w:val="32"/>
          <w:lang w:bidi="ar-EG"/>
        </w:rPr>
      </w:pPr>
    </w:p>
    <w:p w14:paraId="551FB586" w14:textId="3DB28A3F" w:rsidR="0019790F" w:rsidRDefault="0019790F" w:rsidP="00F13568">
      <w:pPr>
        <w:rPr>
          <w:sz w:val="32"/>
          <w:szCs w:val="32"/>
          <w:lang w:bidi="ar-EG"/>
        </w:rPr>
      </w:pPr>
    </w:p>
    <w:p w14:paraId="6B54C7FA" w14:textId="77777777" w:rsidR="0019790F" w:rsidRDefault="0019790F" w:rsidP="00F13568">
      <w:pPr>
        <w:rPr>
          <w:sz w:val="32"/>
          <w:szCs w:val="32"/>
          <w:lang w:bidi="ar-EG"/>
        </w:rPr>
      </w:pPr>
    </w:p>
    <w:p w14:paraId="7B985881" w14:textId="799885DF" w:rsidR="00F13568" w:rsidRDefault="00F13568" w:rsidP="00F13568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lastRenderedPageBreak/>
        <w:t>Task 3 results:</w:t>
      </w:r>
    </w:p>
    <w:p w14:paraId="1E88566F" w14:textId="1A189D02" w:rsidR="00F13568" w:rsidRDefault="00F13568" w:rsidP="00F13568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c:</w:t>
      </w:r>
    </w:p>
    <w:p w14:paraId="6F68A6AE" w14:textId="77777777" w:rsidR="00F13568" w:rsidRDefault="00F13568" w:rsidP="00F13568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Original size: 6076 kb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8"/>
        <w:gridCol w:w="2250"/>
        <w:gridCol w:w="2226"/>
      </w:tblGrid>
      <w:tr w:rsidR="00F13568" w14:paraId="232D48D5" w14:textId="77777777" w:rsidTr="00B31D9B">
        <w:trPr>
          <w:trHeight w:val="817"/>
        </w:trPr>
        <w:tc>
          <w:tcPr>
            <w:tcW w:w="1728" w:type="dxa"/>
          </w:tcPr>
          <w:p w14:paraId="1CCF508F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m</w:t>
            </w:r>
          </w:p>
        </w:tc>
        <w:tc>
          <w:tcPr>
            <w:tcW w:w="2250" w:type="dxa"/>
          </w:tcPr>
          <w:p w14:paraId="58522E6D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Compressed size(kb)</w:t>
            </w:r>
          </w:p>
        </w:tc>
        <w:tc>
          <w:tcPr>
            <w:tcW w:w="2226" w:type="dxa"/>
          </w:tcPr>
          <w:p w14:paraId="63CBF971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Compression ratio</w:t>
            </w:r>
          </w:p>
        </w:tc>
      </w:tr>
      <w:tr w:rsidR="00F13568" w14:paraId="626565B6" w14:textId="77777777" w:rsidTr="00B31D9B">
        <w:tc>
          <w:tcPr>
            <w:tcW w:w="1728" w:type="dxa"/>
          </w:tcPr>
          <w:p w14:paraId="1B4FD29F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1</w:t>
            </w:r>
          </w:p>
        </w:tc>
        <w:tc>
          <w:tcPr>
            <w:tcW w:w="2250" w:type="dxa"/>
          </w:tcPr>
          <w:p w14:paraId="604FDCED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190</w:t>
            </w:r>
          </w:p>
        </w:tc>
        <w:tc>
          <w:tcPr>
            <w:tcW w:w="2226" w:type="dxa"/>
          </w:tcPr>
          <w:p w14:paraId="72DB4EA8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31.979</w:t>
            </w:r>
          </w:p>
        </w:tc>
      </w:tr>
      <w:tr w:rsidR="00F13568" w14:paraId="42426F80" w14:textId="77777777" w:rsidTr="00B31D9B">
        <w:tc>
          <w:tcPr>
            <w:tcW w:w="1728" w:type="dxa"/>
          </w:tcPr>
          <w:p w14:paraId="66FBD97F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2</w:t>
            </w:r>
          </w:p>
        </w:tc>
        <w:tc>
          <w:tcPr>
            <w:tcW w:w="2250" w:type="dxa"/>
          </w:tcPr>
          <w:p w14:paraId="66D3C9EE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760</w:t>
            </w:r>
          </w:p>
        </w:tc>
        <w:tc>
          <w:tcPr>
            <w:tcW w:w="2226" w:type="dxa"/>
          </w:tcPr>
          <w:p w14:paraId="65F6A5C5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7.995</w:t>
            </w:r>
          </w:p>
        </w:tc>
      </w:tr>
      <w:tr w:rsidR="00F13568" w14:paraId="268EEDBD" w14:textId="77777777" w:rsidTr="00B31D9B">
        <w:tc>
          <w:tcPr>
            <w:tcW w:w="1728" w:type="dxa"/>
          </w:tcPr>
          <w:p w14:paraId="09BC61C9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3</w:t>
            </w:r>
          </w:p>
        </w:tc>
        <w:tc>
          <w:tcPr>
            <w:tcW w:w="2250" w:type="dxa"/>
          </w:tcPr>
          <w:p w14:paraId="1B001F28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1709</w:t>
            </w:r>
          </w:p>
        </w:tc>
        <w:tc>
          <w:tcPr>
            <w:tcW w:w="2226" w:type="dxa"/>
          </w:tcPr>
          <w:p w14:paraId="6EB811C7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3.555</w:t>
            </w:r>
          </w:p>
        </w:tc>
      </w:tr>
      <w:tr w:rsidR="00F13568" w14:paraId="1EF03C56" w14:textId="77777777" w:rsidTr="00B31D9B">
        <w:tc>
          <w:tcPr>
            <w:tcW w:w="1728" w:type="dxa"/>
          </w:tcPr>
          <w:p w14:paraId="54433B9C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4</w:t>
            </w:r>
          </w:p>
        </w:tc>
        <w:tc>
          <w:tcPr>
            <w:tcW w:w="2250" w:type="dxa"/>
          </w:tcPr>
          <w:p w14:paraId="3252A23E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3038</w:t>
            </w:r>
          </w:p>
        </w:tc>
        <w:tc>
          <w:tcPr>
            <w:tcW w:w="2226" w:type="dxa"/>
          </w:tcPr>
          <w:p w14:paraId="272704CF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2</w:t>
            </w:r>
          </w:p>
        </w:tc>
      </w:tr>
    </w:tbl>
    <w:p w14:paraId="01477F7F" w14:textId="77777777" w:rsidR="00F13568" w:rsidRDefault="00F13568" w:rsidP="00F13568">
      <w:pPr>
        <w:rPr>
          <w:sz w:val="32"/>
          <w:szCs w:val="32"/>
          <w:lang w:bidi="ar-EG"/>
        </w:rPr>
      </w:pPr>
    </w:p>
    <w:p w14:paraId="2EF2CCDB" w14:textId="3D4C1FAE" w:rsidR="00F13568" w:rsidRDefault="00F13568" w:rsidP="00F13568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 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3312"/>
      </w:tblGrid>
      <w:tr w:rsidR="00F13568" w14:paraId="4A5038C2" w14:textId="77777777" w:rsidTr="00B31D9B">
        <w:trPr>
          <w:trHeight w:val="20"/>
        </w:trPr>
        <w:tc>
          <w:tcPr>
            <w:tcW w:w="2880" w:type="dxa"/>
          </w:tcPr>
          <w:p w14:paraId="33A9BD5C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m</w:t>
            </w:r>
          </w:p>
        </w:tc>
        <w:tc>
          <w:tcPr>
            <w:tcW w:w="3312" w:type="dxa"/>
          </w:tcPr>
          <w:p w14:paraId="11D24290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PSNR</w:t>
            </w:r>
          </w:p>
        </w:tc>
      </w:tr>
      <w:tr w:rsidR="00F13568" w14:paraId="6135242D" w14:textId="77777777" w:rsidTr="00B31D9B">
        <w:trPr>
          <w:trHeight w:val="20"/>
        </w:trPr>
        <w:tc>
          <w:tcPr>
            <w:tcW w:w="2880" w:type="dxa"/>
          </w:tcPr>
          <w:p w14:paraId="029E53A4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1</w:t>
            </w:r>
          </w:p>
        </w:tc>
        <w:tc>
          <w:tcPr>
            <w:tcW w:w="3312" w:type="dxa"/>
          </w:tcPr>
          <w:p w14:paraId="0EFB7E9E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 w:rsidRPr="00F15C05">
              <w:rPr>
                <w:sz w:val="32"/>
                <w:szCs w:val="32"/>
                <w:lang w:bidi="ar-EG"/>
              </w:rPr>
              <w:t>31.511456104971586</w:t>
            </w:r>
          </w:p>
        </w:tc>
      </w:tr>
      <w:tr w:rsidR="00F13568" w14:paraId="14EBB31D" w14:textId="77777777" w:rsidTr="00B31D9B">
        <w:trPr>
          <w:trHeight w:val="20"/>
        </w:trPr>
        <w:tc>
          <w:tcPr>
            <w:tcW w:w="2880" w:type="dxa"/>
          </w:tcPr>
          <w:p w14:paraId="4EB9CCB4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2</w:t>
            </w:r>
          </w:p>
        </w:tc>
        <w:tc>
          <w:tcPr>
            <w:tcW w:w="3312" w:type="dxa"/>
          </w:tcPr>
          <w:p w14:paraId="48EF06FB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 w:rsidRPr="00F15C05">
              <w:rPr>
                <w:sz w:val="32"/>
                <w:szCs w:val="32"/>
                <w:lang w:bidi="ar-EG"/>
              </w:rPr>
              <w:t>32.09103107097916</w:t>
            </w:r>
          </w:p>
        </w:tc>
      </w:tr>
      <w:tr w:rsidR="00F13568" w14:paraId="0FB10AD7" w14:textId="77777777" w:rsidTr="00B31D9B">
        <w:trPr>
          <w:trHeight w:val="20"/>
        </w:trPr>
        <w:tc>
          <w:tcPr>
            <w:tcW w:w="2880" w:type="dxa"/>
          </w:tcPr>
          <w:p w14:paraId="3143108A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3</w:t>
            </w:r>
          </w:p>
        </w:tc>
        <w:tc>
          <w:tcPr>
            <w:tcW w:w="3312" w:type="dxa"/>
          </w:tcPr>
          <w:p w14:paraId="74DE5007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 w:rsidRPr="00F15C05">
              <w:rPr>
                <w:sz w:val="32"/>
                <w:szCs w:val="32"/>
                <w:lang w:bidi="ar-EG"/>
              </w:rPr>
              <w:t>32.58914764270357</w:t>
            </w:r>
          </w:p>
        </w:tc>
      </w:tr>
      <w:tr w:rsidR="00F13568" w14:paraId="144622DF" w14:textId="77777777" w:rsidTr="00B31D9B">
        <w:trPr>
          <w:trHeight w:val="20"/>
        </w:trPr>
        <w:tc>
          <w:tcPr>
            <w:tcW w:w="2880" w:type="dxa"/>
          </w:tcPr>
          <w:p w14:paraId="15F99BF8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4</w:t>
            </w:r>
          </w:p>
        </w:tc>
        <w:tc>
          <w:tcPr>
            <w:tcW w:w="3312" w:type="dxa"/>
          </w:tcPr>
          <w:p w14:paraId="23E145F9" w14:textId="77777777" w:rsidR="00F13568" w:rsidRDefault="00F13568" w:rsidP="00B31D9B">
            <w:pPr>
              <w:jc w:val="center"/>
              <w:rPr>
                <w:sz w:val="32"/>
                <w:szCs w:val="32"/>
                <w:lang w:bidi="ar-EG"/>
              </w:rPr>
            </w:pPr>
            <w:r w:rsidRPr="00F15C05">
              <w:rPr>
                <w:sz w:val="32"/>
                <w:szCs w:val="32"/>
                <w:lang w:bidi="ar-EG"/>
              </w:rPr>
              <w:t>33.24307114876657</w:t>
            </w:r>
          </w:p>
        </w:tc>
      </w:tr>
    </w:tbl>
    <w:p w14:paraId="61B48E71" w14:textId="77777777" w:rsidR="00F13568" w:rsidRDefault="00F13568" w:rsidP="00F13568">
      <w:pPr>
        <w:rPr>
          <w:sz w:val="32"/>
          <w:szCs w:val="32"/>
          <w:lang w:bidi="ar-EG"/>
        </w:rPr>
      </w:pPr>
    </w:p>
    <w:p w14:paraId="66C95F30" w14:textId="71C623E9" w:rsidR="00F13568" w:rsidRDefault="00F13568" w:rsidP="00F13568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Task 3 answers:</w:t>
      </w:r>
    </w:p>
    <w:p w14:paraId="5655A1FB" w14:textId="2C683AC4" w:rsidR="00F13568" w:rsidRDefault="00F13568" w:rsidP="00F13568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f:</w:t>
      </w:r>
    </w:p>
    <w:p w14:paraId="2E340974" w14:textId="77777777" w:rsidR="00F13568" w:rsidRPr="00F15C05" w:rsidRDefault="00F13568" w:rsidP="00F13568">
      <w:pPr>
        <w:rPr>
          <w:sz w:val="32"/>
          <w:szCs w:val="32"/>
          <w:lang w:bidi="ar-EG"/>
        </w:rPr>
      </w:pPr>
      <w:r w:rsidRPr="00F15C05">
        <w:rPr>
          <w:sz w:val="32"/>
          <w:szCs w:val="32"/>
          <w:lang w:bidi="ar-EG"/>
        </w:rPr>
        <w:t>Advantages of DCT over DFT in compression:-</w:t>
      </w:r>
    </w:p>
    <w:p w14:paraId="1D5B76DE" w14:textId="77777777" w:rsidR="00F13568" w:rsidRPr="00F15C05" w:rsidRDefault="00F13568" w:rsidP="00F13568">
      <w:pPr>
        <w:rPr>
          <w:sz w:val="28"/>
          <w:szCs w:val="28"/>
          <w:lang w:bidi="ar-EG"/>
        </w:rPr>
      </w:pPr>
      <w:r w:rsidRPr="00F15C05">
        <w:rPr>
          <w:sz w:val="28"/>
          <w:szCs w:val="28"/>
          <w:lang w:bidi="ar-EG"/>
        </w:rPr>
        <w:t>1- DCT provides better energy compacting for images which means that it packs information or energy in fewer coefficients and the other coefficients can be discarded.</w:t>
      </w:r>
    </w:p>
    <w:p w14:paraId="58EBE050" w14:textId="77777777" w:rsidR="00F13568" w:rsidRPr="00F15C05" w:rsidRDefault="00F13568" w:rsidP="00F13568">
      <w:pPr>
        <w:rPr>
          <w:sz w:val="28"/>
          <w:szCs w:val="28"/>
          <w:rtl/>
          <w:lang w:bidi="ar-EG"/>
        </w:rPr>
      </w:pPr>
    </w:p>
    <w:p w14:paraId="6C0949B5" w14:textId="77777777" w:rsidR="00F13568" w:rsidRPr="00F15C05" w:rsidRDefault="00F13568" w:rsidP="00F13568">
      <w:pPr>
        <w:rPr>
          <w:sz w:val="28"/>
          <w:szCs w:val="28"/>
          <w:lang w:bidi="ar-EG"/>
        </w:rPr>
      </w:pPr>
      <w:r w:rsidRPr="00F15C05">
        <w:rPr>
          <w:sz w:val="28"/>
          <w:szCs w:val="28"/>
          <w:lang w:bidi="ar-EG"/>
        </w:rPr>
        <w:t>2- DCT has real numbers and DFT has complex numbers this means that calculations with DCT will be easier and faster.</w:t>
      </w:r>
    </w:p>
    <w:p w14:paraId="42B8A0B1" w14:textId="131E9634" w:rsidR="007C1FDB" w:rsidRDefault="007C1FDB" w:rsidP="007C1FD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0AD5771" w14:textId="77777777" w:rsidR="00361597" w:rsidRDefault="00361597" w:rsidP="00361597">
      <w:pPr>
        <w:pStyle w:val="Heading2"/>
      </w:pPr>
      <w:r w:rsidRPr="0058323C">
        <w:lastRenderedPageBreak/>
        <w:t>Appendix A: Codes for Task One:</w:t>
      </w:r>
      <w:r>
        <w:t xml:space="preserve"> (“</w:t>
      </w:r>
      <w:hyperlink r:id="rId22" w:history="1">
        <w:r>
          <w:rPr>
            <w:rStyle w:val="Hyperlink"/>
          </w:rPr>
          <w:t>https://github.com/marait123/Signals-Final/tree/master/1st-task</w:t>
        </w:r>
      </w:hyperlink>
      <w:r>
        <w:t>”)</w:t>
      </w:r>
    </w:p>
    <w:p w14:paraId="1500373C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scipy.io </w:t>
      </w: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wavfile</w:t>
      </w:r>
      <w:proofErr w:type="spellEnd"/>
    </w:p>
    <w:p w14:paraId="4453C094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numpy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np</w:t>
      </w:r>
    </w:p>
    <w:p w14:paraId="5C0FD38E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sounddevice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sd</w:t>
      </w:r>
      <w:proofErr w:type="spellEnd"/>
    </w:p>
    <w:p w14:paraId="6633D263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time</w:t>
      </w:r>
    </w:p>
    <w:p w14:paraId="6D1B1E11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matplotlib.pyplot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</w:t>
      </w:r>
      <w:proofErr w:type="spellEnd"/>
    </w:p>
    <w:p w14:paraId="445D66EA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scipy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48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fft,ifft</w:t>
      </w:r>
      <w:proofErr w:type="spellEnd"/>
    </w:p>
    <w:p w14:paraId="4E41F8D9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duration_s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</w:p>
    <w:p w14:paraId="53F46E81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a. read the the file audio1.wav</w:t>
      </w:r>
    </w:p>
    <w:p w14:paraId="63402440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fs, audio =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wavfile.read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'./audio1.wav'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BB9FD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let's add echo to the sound</w:t>
      </w:r>
    </w:p>
    <w:p w14:paraId="6EEFC6DB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impulse response has 2001</w:t>
      </w:r>
    </w:p>
    <w:p w14:paraId="7FACB1E5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b. </w:t>
      </w:r>
      <w:proofErr w:type="gramStart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find</w:t>
      </w:r>
      <w:proofErr w:type="gramEnd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 y(t) = x(t)+.9 * x(t-.25) + .8 * x(t-.5) + .7 * x(t-.75)</w:t>
      </w:r>
    </w:p>
    <w:p w14:paraId="1F31A59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</w:t>
      </w:r>
    </w:p>
    <w:p w14:paraId="4EAA4E0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fs</w:t>
      </w:r>
    </w:p>
    <w:p w14:paraId="7680108C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x25 =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fs)</w:t>
      </w:r>
    </w:p>
    <w:p w14:paraId="2A07B8EE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x25[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.25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fs):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.25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.9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audio</w:t>
      </w:r>
    </w:p>
    <w:p w14:paraId="054E55DC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x50 =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fs)</w:t>
      </w:r>
    </w:p>
    <w:p w14:paraId="294092C5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x50[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fs):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.8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audio</w:t>
      </w:r>
    </w:p>
    <w:p w14:paraId="2D4B4BBC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A53FAB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x75 =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fs)</w:t>
      </w:r>
    </w:p>
    <w:p w14:paraId="2A884AD4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x75[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.75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fs):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audioLength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.75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fs)]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.7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audio</w:t>
      </w:r>
    </w:p>
    <w:p w14:paraId="49AB7A5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810E7B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y = (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 + 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(fs))) + x25 + x50 + x75</w:t>
      </w:r>
    </w:p>
    <w:p w14:paraId="3C156B5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C3963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sd.play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(y[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:audioLength].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astype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np.dtype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'i2'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)), fs)</w:t>
      </w:r>
    </w:p>
    <w:p w14:paraId="16676D64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plt.title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'audio with and before echo 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DC56E5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plt.xlabel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'sample number'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FE403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plt.ylabel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'amplitude'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F1900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plt.plot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(y, </w:t>
      </w:r>
      <w:r w:rsidRPr="003E4844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'y(t)'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307DB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plt.plot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(audio, </w:t>
      </w:r>
      <w:r w:rsidRPr="003E4844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'x(t)'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54CA40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plt.legend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BDFC621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plt.savefig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'audio with and before echo.png'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C0ACD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plt.show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4B4820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time.sleep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duration_s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EE6950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4B2989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#output the audio_with_echo_after_using_given_formula.wav</w:t>
      </w:r>
    </w:p>
    <w:p w14:paraId="52852FD4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wavfile.write(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"audio_with_echo_after_using_given_formula.wav"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,fs,y[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:audioLength].astype(np.dtype(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'i2'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5A88C7A8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606A99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C. find and plot the impulse response of the echo generation system</w:t>
      </w:r>
    </w:p>
    <w:p w14:paraId="29E63F0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h is the </w:t>
      </w:r>
      <w:proofErr w:type="spellStart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impluse</w:t>
      </w:r>
      <w:proofErr w:type="spellEnd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 response of the system</w:t>
      </w:r>
    </w:p>
    <w:p w14:paraId="010BF7E3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 =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316FDE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9D7E86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h[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70BCF0B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h[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.25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.9</w:t>
      </w:r>
    </w:p>
    <w:p w14:paraId="4B12B635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h[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.8</w:t>
      </w:r>
    </w:p>
    <w:p w14:paraId="27E4E799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h[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.75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secondSize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)] = 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.7</w:t>
      </w:r>
    </w:p>
    <w:p w14:paraId="139591FB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0E02E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plot h</w:t>
      </w:r>
    </w:p>
    <w:p w14:paraId="70924503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plt.title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'impulse response'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6E6FEA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plt.xlabel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'sample number'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C8262B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plt.ylabel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'amplitude'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6D285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plt.plot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(h, </w:t>
      </w:r>
      <w:r w:rsidRPr="003E4844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'h(t)'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B29BCE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plt.legend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70FF8C4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#output impulse_response.png</w:t>
      </w:r>
    </w:p>
    <w:p w14:paraId="7AC74341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plt.savefig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'impulse_response.png'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6BFC7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C131C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plt.show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49F833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spellStart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ly</w:t>
      </w:r>
      <w:proofErr w:type="spellEnd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=lx+lh-1</w:t>
      </w:r>
    </w:p>
    <w:p w14:paraId="567AED90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h_len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(h)</w:t>
      </w:r>
    </w:p>
    <w:p w14:paraId="44F899C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audio_len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</w:t>
      </w:r>
    </w:p>
    <w:p w14:paraId="103174A4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547445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N=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(audio)+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(h)-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6FD59DA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h=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(h)+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(N-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(h)))</w:t>
      </w:r>
    </w:p>
    <w:p w14:paraId="006CD16C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h=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(h)</w:t>
      </w:r>
    </w:p>
    <w:p w14:paraId="69AACBD0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audio=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(audio)+</w:t>
      </w:r>
      <w:r w:rsidRPr="003E4844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(N-</w:t>
      </w:r>
      <w:proofErr w:type="spellStart"/>
      <w:r w:rsidRPr="003E484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(audio)))</w:t>
      </w:r>
    </w:p>
    <w:p w14:paraId="5859D184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audio=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(audio)</w:t>
      </w:r>
    </w:p>
    <w:p w14:paraId="08C789E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02FBD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#convolve the audio with the impulse response to generate echo</w:t>
      </w:r>
    </w:p>
    <w:p w14:paraId="0F83A65F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echoedAudio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np.convolve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(audio, h)</w:t>
      </w:r>
    </w:p>
    <w:p w14:paraId="48924063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sd.play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echoedAudio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:audioLength].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astype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np.dtype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'i2'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)), fs)</w:t>
      </w:r>
    </w:p>
    <w:p w14:paraId="2DBCE07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time.sleep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duration_s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FB3E05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87200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#output the audio_with_echo_after_convolution.wav</w:t>
      </w:r>
    </w:p>
    <w:p w14:paraId="00E4A110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wavfile.write(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"audio_with_echo_after_convolution.wav"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,fs,echoedAudio[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:audioLength].astype(np.dtype(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'i2'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5E03813B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81AAE5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#get x[n] given y[n](</w:t>
      </w:r>
      <w:proofErr w:type="spellStart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echoedAudio</w:t>
      </w:r>
      <w:proofErr w:type="spellEnd"/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) and h[n] (h)</w:t>
      </w:r>
    </w:p>
    <w:p w14:paraId="5485FF2A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xn_fft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fft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echoedAudio,N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fft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h,N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9ABE48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ifft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xn_fft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82A9B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np.real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B4EDD3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np.around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14A18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8584D9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E48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:audioLength]</w:t>
      </w:r>
    </w:p>
    <w:p w14:paraId="1C463347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xn=xn.astype(np.dtype(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'i2'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)) </w:t>
      </w: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t># xn is the sound after echo removal</w:t>
      </w:r>
    </w:p>
    <w:p w14:paraId="4C29F858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sd.play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, fs)</w:t>
      </w:r>
    </w:p>
    <w:p w14:paraId="012921BD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time.sleep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duration_s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FFF401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4844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#output the audio_after_echo_removal.wav</w:t>
      </w:r>
    </w:p>
    <w:p w14:paraId="73408182" w14:textId="77777777" w:rsidR="003E4844" w:rsidRPr="003E4844" w:rsidRDefault="003E4844" w:rsidP="003E48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wavfile.write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4844">
        <w:rPr>
          <w:rFonts w:ascii="Consolas" w:eastAsia="Times New Roman" w:hAnsi="Consolas" w:cs="Times New Roman"/>
          <w:color w:val="CE9178"/>
          <w:sz w:val="21"/>
          <w:szCs w:val="21"/>
        </w:rPr>
        <w:t>"audio_after_echo_removal.wav"</w:t>
      </w:r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fs,xn</w:t>
      </w:r>
      <w:proofErr w:type="spellEnd"/>
      <w:r w:rsidRPr="003E48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B557F2" w14:textId="77777777" w:rsidR="003E4844" w:rsidRPr="003E4844" w:rsidRDefault="003E4844" w:rsidP="003E484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FB9696" w14:textId="77777777" w:rsidR="00361597" w:rsidRPr="00361597" w:rsidRDefault="00B31D9B" w:rsidP="00361597">
      <w:r>
        <w:rPr>
          <w:noProof/>
          <w:sz w:val="40"/>
          <w:szCs w:val="40"/>
        </w:rPr>
        <w:pict w14:anchorId="419CB97B">
          <v:shape id="_x0000_s1032" type="#_x0000_t202" style="position:absolute;margin-left:-9.6pt;margin-top:36.55pt;width:564.65pt;height:368pt;z-index:251661824;visibility:visible;mso-wrap-distance-top:3.6pt;mso-wrap-distance-bottom:3.6p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" stroked="f">
            <v:textbox>
              <w:txbxContent>
                <w:p w14:paraId="524A6D34" w14:textId="77777777" w:rsidR="00643EEE" w:rsidRPr="00410711" w:rsidRDefault="00643EEE" w:rsidP="00E8186C">
                  <w:pPr>
                    <w:rPr>
                      <w:b/>
                      <w:bCs/>
                      <w:color w:val="FF0000"/>
                      <w:sz w:val="40"/>
                      <w:szCs w:val="40"/>
                      <w:lang w:bidi="ar-EG"/>
                    </w:rPr>
                  </w:pPr>
                  <w:r w:rsidRPr="00410711">
                    <w:rPr>
                      <w:b/>
                      <w:bCs/>
                      <w:color w:val="FF0000"/>
                      <w:sz w:val="40"/>
                      <w:szCs w:val="40"/>
                      <w:lang w:bidi="ar-EG"/>
                    </w:rPr>
                    <w:t>How to run task1?</w:t>
                  </w:r>
                </w:p>
                <w:p w14:paraId="0C4C4513" w14:textId="77777777" w:rsidR="00643EEE" w:rsidRDefault="00643EEE" w:rsidP="00E8186C">
                  <w:p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 xml:space="preserve">To run the </w:t>
                  </w:r>
                  <w:proofErr w:type="gramStart"/>
                  <w:r>
                    <w:rPr>
                      <w:sz w:val="36"/>
                      <w:szCs w:val="36"/>
                      <w:lang w:bidi="ar-EG"/>
                    </w:rPr>
                    <w:t>code</w:t>
                  </w:r>
                  <w:proofErr w:type="gramEnd"/>
                  <w:r>
                    <w:rPr>
                      <w:sz w:val="36"/>
                      <w:szCs w:val="36"/>
                      <w:lang w:bidi="ar-EG"/>
                    </w:rPr>
                    <w:t xml:space="preserve"> you need to do the following</w:t>
                  </w:r>
                </w:p>
                <w:p w14:paraId="6502B3EE" w14:textId="77777777" w:rsidR="00643EEE" w:rsidRDefault="00643EEE" w:rsidP="00E8186C">
                  <w:pPr>
                    <w:pStyle w:val="ListParagraph"/>
                    <w:numPr>
                      <w:ilvl w:val="0"/>
                      <w:numId w:val="14"/>
                    </w:num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>Install python3.7</w:t>
                  </w:r>
                </w:p>
                <w:p w14:paraId="33BD9CFC" w14:textId="77777777" w:rsidR="00643EEE" w:rsidRDefault="00643EEE" w:rsidP="00E8186C">
                  <w:pPr>
                    <w:pStyle w:val="ListParagraph"/>
                    <w:numPr>
                      <w:ilvl w:val="0"/>
                      <w:numId w:val="14"/>
                    </w:num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>Install the following packages (</w:t>
                  </w:r>
                  <w:proofErr w:type="spellStart"/>
                  <w:r>
                    <w:rPr>
                      <w:sz w:val="36"/>
                      <w:szCs w:val="36"/>
                      <w:lang w:bidi="ar-EG"/>
                    </w:rPr>
                    <w:t>matplolib</w:t>
                  </w:r>
                  <w:proofErr w:type="spellEnd"/>
                  <w:r>
                    <w:rPr>
                      <w:sz w:val="36"/>
                      <w:szCs w:val="36"/>
                      <w:lang w:bidi="ar-EG"/>
                    </w:rPr>
                    <w:t xml:space="preserve">, sound device, </w:t>
                  </w:r>
                  <w:proofErr w:type="spellStart"/>
                  <w:r>
                    <w:rPr>
                      <w:sz w:val="36"/>
                      <w:szCs w:val="36"/>
                      <w:lang w:bidi="ar-EG"/>
                    </w:rPr>
                    <w:t>scipy</w:t>
                  </w:r>
                  <w:proofErr w:type="spellEnd"/>
                  <w:r>
                    <w:rPr>
                      <w:sz w:val="36"/>
                      <w:szCs w:val="36"/>
                      <w:lang w:bidi="ar-EG"/>
                    </w:rPr>
                    <w:t xml:space="preserve">, </w:t>
                  </w:r>
                  <w:proofErr w:type="spellStart"/>
                  <w:r>
                    <w:rPr>
                      <w:sz w:val="36"/>
                      <w:szCs w:val="36"/>
                      <w:lang w:bidi="ar-EG"/>
                    </w:rPr>
                    <w:t>nump</w:t>
                  </w:r>
                  <w:proofErr w:type="spellEnd"/>
                  <w:r>
                    <w:rPr>
                      <w:sz w:val="36"/>
                      <w:szCs w:val="36"/>
                      <w:lang w:bidi="ar-EG"/>
                    </w:rPr>
                    <w:t>), to install run the packages</w:t>
                  </w:r>
                </w:p>
                <w:p w14:paraId="0C3C3C21" w14:textId="77777777" w:rsidR="00643EEE" w:rsidRDefault="00643EEE" w:rsidP="00E8186C">
                  <w:pPr>
                    <w:pStyle w:val="ListParagraph"/>
                    <w:numPr>
                      <w:ilvl w:val="1"/>
                      <w:numId w:val="14"/>
                    </w:num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>pip install matplotlib</w:t>
                  </w:r>
                </w:p>
                <w:p w14:paraId="7DDB6386" w14:textId="77777777" w:rsidR="00643EEE" w:rsidRDefault="00643EEE" w:rsidP="00E8186C">
                  <w:pPr>
                    <w:pStyle w:val="ListParagraph"/>
                    <w:numPr>
                      <w:ilvl w:val="1"/>
                      <w:numId w:val="14"/>
                    </w:num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 xml:space="preserve">pip install </w:t>
                  </w:r>
                  <w:proofErr w:type="spellStart"/>
                  <w:r>
                    <w:rPr>
                      <w:sz w:val="36"/>
                      <w:szCs w:val="36"/>
                      <w:lang w:bidi="ar-EG"/>
                    </w:rPr>
                    <w:t>sounddevice</w:t>
                  </w:r>
                  <w:proofErr w:type="spellEnd"/>
                </w:p>
                <w:p w14:paraId="64860BF4" w14:textId="77777777" w:rsidR="00643EEE" w:rsidRDefault="00643EEE" w:rsidP="00E8186C">
                  <w:pPr>
                    <w:pStyle w:val="ListParagraph"/>
                    <w:numPr>
                      <w:ilvl w:val="1"/>
                      <w:numId w:val="14"/>
                    </w:num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 xml:space="preserve">pip install </w:t>
                  </w:r>
                  <w:proofErr w:type="spellStart"/>
                  <w:r>
                    <w:rPr>
                      <w:sz w:val="36"/>
                      <w:szCs w:val="36"/>
                      <w:lang w:bidi="ar-EG"/>
                    </w:rPr>
                    <w:t>numpy</w:t>
                  </w:r>
                  <w:proofErr w:type="spellEnd"/>
                </w:p>
                <w:p w14:paraId="05858EA6" w14:textId="77777777" w:rsidR="00643EEE" w:rsidRPr="008671DE" w:rsidRDefault="00643EEE" w:rsidP="00E8186C">
                  <w:pPr>
                    <w:pStyle w:val="ListParagraph"/>
                    <w:numPr>
                      <w:ilvl w:val="1"/>
                      <w:numId w:val="14"/>
                    </w:num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 xml:space="preserve">pip install </w:t>
                  </w:r>
                  <w:proofErr w:type="spellStart"/>
                  <w:r>
                    <w:rPr>
                      <w:sz w:val="36"/>
                      <w:szCs w:val="36"/>
                      <w:lang w:bidi="ar-EG"/>
                    </w:rPr>
                    <w:t>scipy</w:t>
                  </w:r>
                  <w:proofErr w:type="spellEnd"/>
                </w:p>
                <w:p w14:paraId="6FBE2535" w14:textId="77777777" w:rsidR="00643EEE" w:rsidRDefault="00643EEE" w:rsidP="00E8186C">
                  <w:pPr>
                    <w:pStyle w:val="ListParagraph"/>
                    <w:numPr>
                      <w:ilvl w:val="0"/>
                      <w:numId w:val="14"/>
                    </w:num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>After installation</w:t>
                  </w:r>
                </w:p>
                <w:p w14:paraId="6CA65737" w14:textId="77777777" w:rsidR="00643EEE" w:rsidRPr="00D12111" w:rsidRDefault="00643EEE" w:rsidP="00E8186C">
                  <w:pPr>
                    <w:pStyle w:val="ListParagraph"/>
                    <w:numPr>
                      <w:ilvl w:val="1"/>
                      <w:numId w:val="14"/>
                    </w:num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>Run python soundEcho.py (make sure current terminal in the folder of task 1 if you are using terminal to run it.)</w:t>
                  </w:r>
                </w:p>
              </w:txbxContent>
            </v:textbox>
            <w10:wrap type="square" anchorx="margin"/>
          </v:shape>
        </w:pict>
      </w:r>
    </w:p>
    <w:p w14:paraId="74FF7F5E" w14:textId="77777777" w:rsidR="00587EF0" w:rsidRDefault="00587EF0" w:rsidP="00587EF0">
      <w:pPr>
        <w:rPr>
          <w:rFonts w:ascii="Times New Roman" w:hAnsi="Times New Roman" w:cs="Times New Roman"/>
          <w:b/>
          <w:sz w:val="36"/>
          <w:szCs w:val="36"/>
        </w:rPr>
      </w:pPr>
    </w:p>
    <w:p w14:paraId="358D27C8" w14:textId="77777777" w:rsidR="00587EF0" w:rsidRDefault="00587EF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8E5AEAC" w14:textId="7727435C" w:rsidR="00E83D55" w:rsidRPr="00E83D55" w:rsidRDefault="00AE6402" w:rsidP="00E83D55">
      <w:pPr>
        <w:pStyle w:val="Heading2"/>
      </w:pPr>
      <w:r>
        <w:rPr>
          <w:noProof/>
        </w:rPr>
        <w:lastRenderedPageBreak/>
        <w:pict w14:anchorId="19262BC1">
          <v:shape id="_x0000_s1048" type="#_x0000_t202" style="position:absolute;left:0;text-align:left;margin-left:0;margin-top:49.6pt;width:490.4pt;height:558.35pt;z-index:251667968;visibility:visible;mso-wrap-distance-left:9pt;mso-wrap-distance-top:3.6pt;mso-wrap-distance-right:9pt;mso-wrap-distance-bottom:3.6pt;mso-position-horizontal:center;mso-position-horizontal-relative:text;mso-position-vertical:absolute;mso-position-vertical-relative:text;mso-width-relative:margin;mso-height-relative:margin;v-text-anchor:top" strokecolor="white [3212]">
            <v:textbox>
              <w:txbxContent>
                <w:p w14:paraId="1227EF4A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import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cv2</w:t>
                  </w:r>
                </w:p>
                <w:p w14:paraId="2113B184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import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utils</w:t>
                  </w:r>
                </w:p>
                <w:p w14:paraId="0B8DE14F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import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numpy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as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np</w:t>
                  </w:r>
                </w:p>
                <w:p w14:paraId="5D094AB2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488374F1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AE6402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part A: done read the image and display each of its components</w:t>
                  </w:r>
                </w:p>
                <w:p w14:paraId="762A1910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image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cv2.imread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image1.bmp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')</w:t>
                  </w:r>
                </w:p>
                <w:p w14:paraId="48108102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3C320FDB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utils.imgDisplay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OriginalImage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image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67970E23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imgRedComponent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utils.getImageComponent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red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image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29063CCB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utils.imgDisplay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("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red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"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imgRedComponent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6F56F6AF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imgBlueComponent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utils.getImageComponent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blue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image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76428797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utils.imgDisplay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("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blue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"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imgBlueComponent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71589AF9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imgGreenComponent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utils.getImageComponent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green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image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6F3E2AAE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utils.imgDisplay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("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green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"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imgGreenComponent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3EF84887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56032B7F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proofErr w:type="spellStart"/>
                  <w:r w:rsidRPr="00AE6402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for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m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in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[</w:t>
                  </w:r>
                  <w:r w:rsidRPr="00AE6402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1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,</w:t>
                  </w:r>
                  <w:r w:rsidRPr="00AE6402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2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,</w:t>
                  </w:r>
                  <w:r w:rsidRPr="00AE6402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3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,</w:t>
                  </w:r>
                  <w:r w:rsidRPr="00AE6402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4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]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</w:t>
                  </w:r>
                </w:p>
                <w:p w14:paraId="52A899C7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</w:t>
                  </w:r>
                  <w:r w:rsidRPr="00AE6402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AE6402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Compress the image</w:t>
                  </w:r>
                </w:p>
                <w:p w14:paraId="29203DB0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compressedImage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utils.compress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image, m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54EB4CF9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61F4C399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np.save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image1.npy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image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0600A7F1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np.save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decompressedm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{}.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npy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.format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m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compressedImage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6237767B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04C933CA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decompressedImage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utils.decompress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compressedImage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m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35D47D76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cv2.imwrite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decompressedm{}.bmp</w:t>
                  </w:r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.format</w:t>
                  </w:r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m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decompressedImage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33DDF0BC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6469201B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utils.imgDisplay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OriginalImage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decompressedImage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30019469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imgRedComponent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utils.getImageComponent</w:t>
                  </w:r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red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decompressedImage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47A74980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utils.imgDisplay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("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red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"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imgRedComponent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77BB86AB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imgBlueComponent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utils.getImageComponent</w:t>
                  </w:r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blue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decompressedImage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702A3FC9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utils.imgDisplay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("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blue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"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imgBlueComponent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1FDDF0FE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imgGreenComponent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utils.getImageComponent</w:t>
                  </w:r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green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decompressedImage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2072F433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utils.imgDisplay</w:t>
                  </w:r>
                  <w:proofErr w:type="spellEnd"/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("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green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"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imgGreenComponent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750F1DA5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5FF129F7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</w:t>
                  </w:r>
                  <w:r w:rsidRPr="00AE6402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AE6402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find and show the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psnr</w:t>
                  </w:r>
                  <w:proofErr w:type="spellEnd"/>
                </w:p>
                <w:p w14:paraId="41E3DFA4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psnr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255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**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2</w:t>
                  </w:r>
                </w:p>
                <w:p w14:paraId="5E077A88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psnr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psnr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/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(</w:t>
                  </w:r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np.square</w:t>
                  </w:r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np.subtract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image, decompressedImage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))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.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mean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()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5FF49915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psnr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10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np.log10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psnr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45A1A720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gramStart"/>
                  <w:r w:rsidRPr="00AE6402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print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(</w:t>
                  </w:r>
                  <w:proofErr w:type="gram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"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at m=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"+</w:t>
                  </w:r>
                  <w:r w:rsidRPr="00AE6402">
                    <w:rPr>
                      <w:rFonts w:ascii="Consolas" w:eastAsia="Times New Roman" w:hAnsi="Consolas" w:cs="Times New Roman"/>
                      <w:color w:val="FFCB6B"/>
                      <w:sz w:val="21"/>
                      <w:szCs w:val="21"/>
                      <w:lang w:val="en-GB" w:eastAsia="en-GB"/>
                    </w:rPr>
                    <w:t>str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m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)+"</w:t>
                  </w:r>
                  <w:r w:rsidRPr="00AE6402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 PSNR=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"+</w:t>
                  </w:r>
                  <w:r w:rsidRPr="00AE6402">
                    <w:rPr>
                      <w:rFonts w:ascii="Consolas" w:eastAsia="Times New Roman" w:hAnsi="Consolas" w:cs="Times New Roman"/>
                      <w:color w:val="FFCB6B"/>
                      <w:sz w:val="21"/>
                      <w:szCs w:val="21"/>
                      <w:lang w:val="en-GB" w:eastAsia="en-GB"/>
                    </w:rPr>
                    <w:t>str</w:t>
                  </w:r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spellStart"/>
                  <w:r w:rsidRPr="00AE6402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psnr</w:t>
                  </w:r>
                  <w:proofErr w:type="spellEnd"/>
                  <w:r w:rsidRPr="00AE6402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  <w:r w:rsidRPr="00AE6402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65955110" w14:textId="77777777" w:rsidR="00643EEE" w:rsidRPr="00AE6402" w:rsidRDefault="00643EEE" w:rsidP="00AE6402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0A4FA503" w14:textId="198EB0F9" w:rsidR="00643EEE" w:rsidRPr="00AE6402" w:rsidRDefault="00643EEE">
                  <w:pPr>
                    <w:rPr>
                      <w:lang w:val="en-GB"/>
                    </w:rPr>
                  </w:pPr>
                </w:p>
              </w:txbxContent>
            </v:textbox>
            <w10:wrap type="square"/>
          </v:shape>
        </w:pict>
      </w:r>
      <w:r w:rsidR="00587EF0" w:rsidRPr="00587EF0">
        <w:t>Appendix</w:t>
      </w:r>
      <w:r w:rsidR="00587EF0">
        <w:t xml:space="preserve"> C </w:t>
      </w:r>
      <w:r w:rsidR="00587EF0" w:rsidRPr="0058323C">
        <w:t xml:space="preserve">Codes for Task </w:t>
      </w:r>
      <w:r w:rsidR="00587EF0">
        <w:t>Three</w:t>
      </w:r>
      <w:r w:rsidR="00587EF0" w:rsidRPr="0058323C">
        <w:t>:</w:t>
      </w:r>
      <w:r w:rsidR="00587EF0">
        <w:t xml:space="preserve"> (“</w:t>
      </w:r>
      <w:hyperlink r:id="rId23" w:history="1">
        <w:r w:rsidR="00587EF0">
          <w:rPr>
            <w:rStyle w:val="Hyperlink"/>
          </w:rPr>
          <w:t>https://github.com/marait123/Signals-Final/tree/master/3rd-task</w:t>
        </w:r>
      </w:hyperlink>
      <w:r w:rsidR="00587EF0">
        <w:t>”)</w:t>
      </w:r>
    </w:p>
    <w:p w14:paraId="0F51B202" w14:textId="77777777" w:rsidR="00E83D55" w:rsidRDefault="00E83D55" w:rsidP="00E83D55">
      <w:pPr>
        <w:rPr>
          <w:rFonts w:ascii="Times New Roman" w:hAnsi="Times New Roman" w:cs="Times New Roman"/>
          <w:b/>
          <w:sz w:val="36"/>
          <w:szCs w:val="36"/>
        </w:rPr>
      </w:pPr>
    </w:p>
    <w:p w14:paraId="0079744B" w14:textId="107B0CB4" w:rsidR="00E83D55" w:rsidRDefault="00E83D55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pict w14:anchorId="445D7F80">
          <v:shape id="_x0000_s1050" type="#_x0000_t202" style="position:absolute;margin-left:-2.25pt;margin-top:-5.3pt;width:545.7pt;height:635.45pt;z-index:25166899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 style="mso-next-textbox:#_x0000_s1050">
              <w:txbxContent>
                <w:p w14:paraId="19A0726D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from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scipy.fft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import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dct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,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idct</w:t>
                  </w:r>
                  <w:proofErr w:type="spellEnd"/>
                </w:p>
                <w:p w14:paraId="3B52771F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import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cv2</w:t>
                  </w:r>
                </w:p>
                <w:p w14:paraId="65B0AA97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import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numpy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as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np</w:t>
                  </w:r>
                </w:p>
                <w:p w14:paraId="458D43E3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57723DEB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RGB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{'</w:t>
                  </w:r>
                  <w:r w:rsidRPr="00E83D55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blue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':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,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E83D55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green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':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1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,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</w:t>
                  </w:r>
                  <w:r w:rsidRPr="00E83D55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red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':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2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}</w:t>
                  </w:r>
                </w:p>
                <w:p w14:paraId="54BE5422" w14:textId="77777777" w:rsidR="00643EEE" w:rsidRPr="00E83D55" w:rsidRDefault="00643EEE" w:rsidP="00E83D55">
                  <w:pPr>
                    <w:shd w:val="clear" w:color="auto" w:fill="282C34"/>
                    <w:spacing w:after="24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24AE8E8B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C792EA"/>
                      <w:sz w:val="21"/>
                      <w:szCs w:val="21"/>
                      <w:lang w:val="en-GB" w:eastAsia="en-GB"/>
                    </w:rPr>
                    <w:t>def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getImageComponent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spellStart"/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compName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,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imageMat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):</w:t>
                  </w:r>
                </w:p>
                <w:p w14:paraId="579F3D71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"""</w:t>
                  </w:r>
                </w:p>
                <w:p w14:paraId="1304F4D1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    @summary: returns the image with all other components set to zero except the one needed</w:t>
                  </w:r>
                </w:p>
                <w:p w14:paraId="4030A475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"""</w:t>
                  </w:r>
                </w:p>
                <w:p w14:paraId="2521EEA1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b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imageMat.copy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()</w:t>
                  </w:r>
                </w:p>
                <w:p w14:paraId="21CC4CF7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set green and red channels to 0</w:t>
                  </w:r>
                </w:p>
                <w:p w14:paraId="35B1553B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for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in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range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3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</w:t>
                  </w:r>
                </w:p>
                <w:p w14:paraId="6F1F866E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if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(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RGB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[</w:t>
                  </w:r>
                  <w:proofErr w:type="spellStart"/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compName.lower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()]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):</w:t>
                  </w:r>
                </w:p>
                <w:p w14:paraId="27752D89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continue</w:t>
                  </w:r>
                </w:p>
                <w:p w14:paraId="5560B91C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b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[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:,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:,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]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</w:p>
                <w:p w14:paraId="7AAA46ED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return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b</w:t>
                  </w:r>
                </w:p>
                <w:p w14:paraId="716FF78B" w14:textId="77777777" w:rsidR="00643EEE" w:rsidRPr="00E83D55" w:rsidRDefault="00643EEE" w:rsidP="00E83D55">
                  <w:pPr>
                    <w:shd w:val="clear" w:color="auto" w:fill="282C34"/>
                    <w:spacing w:after="24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6F787CAA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C792EA"/>
                      <w:sz w:val="21"/>
                      <w:szCs w:val="21"/>
                      <w:lang w:val="en-GB" w:eastAsia="en-GB"/>
                    </w:rPr>
                    <w:t>def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imgDisplay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spellStart"/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imageName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,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imageMat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):</w:t>
                  </w:r>
                </w:p>
                <w:p w14:paraId="7C53789F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cv2.imshow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imageName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imageMat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29475723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cv2.waitKey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30E6986E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cv2.destroyAllWindows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()</w:t>
                  </w:r>
                </w:p>
                <w:p w14:paraId="19728F14" w14:textId="77777777" w:rsidR="00643EEE" w:rsidRPr="00E83D55" w:rsidRDefault="00643EEE" w:rsidP="00E83D55">
                  <w:pPr>
                    <w:shd w:val="clear" w:color="auto" w:fill="282C34"/>
                    <w:spacing w:after="24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5AE7A0F2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A function that calculates the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dct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transform of a given matrix</w:t>
                  </w:r>
                </w:p>
                <w:p w14:paraId="031643FA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C792EA"/>
                      <w:sz w:val="21"/>
                      <w:szCs w:val="21"/>
                      <w:lang w:val="en-GB" w:eastAsia="en-GB"/>
                    </w:rPr>
                    <w:t>def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blockDct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block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):</w:t>
                  </w:r>
                </w:p>
                <w:p w14:paraId="083A7C0E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return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dct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spellStart"/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dct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block.T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norm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='</w:t>
                  </w:r>
                  <w:r w:rsidRPr="00E83D55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ortho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')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.T, 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norm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='</w:t>
                  </w:r>
                  <w:r w:rsidRPr="00E83D55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ortho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')</w:t>
                  </w:r>
                </w:p>
                <w:p w14:paraId="46B5DB56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49AC5031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A function that calculates inverse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dct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of a matrix</w:t>
                  </w:r>
                </w:p>
                <w:p w14:paraId="728D502C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C792EA"/>
                      <w:sz w:val="21"/>
                      <w:szCs w:val="21"/>
                      <w:lang w:val="en-GB" w:eastAsia="en-GB"/>
                    </w:rPr>
                    <w:t>def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blockIdct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block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):</w:t>
                  </w:r>
                </w:p>
                <w:p w14:paraId="3249A929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return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idct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spellStart"/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idct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block.T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norm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='</w:t>
                  </w:r>
                  <w:r w:rsidRPr="00E83D55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ortho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')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.T, 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norm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='</w:t>
                  </w:r>
                  <w:r w:rsidRPr="00E83D55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ortho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')</w:t>
                  </w:r>
                </w:p>
                <w:p w14:paraId="4EEB696D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38386B24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A function that compresses images</w:t>
                  </w:r>
                </w:p>
                <w:p w14:paraId="6773172C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C792EA"/>
                      <w:sz w:val="21"/>
                      <w:szCs w:val="21"/>
                      <w:lang w:val="en-GB" w:eastAsia="en-GB"/>
                    </w:rPr>
                    <w:t>def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compress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image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,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m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):</w:t>
                  </w:r>
                </w:p>
                <w:p w14:paraId="454CDDAF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Extract the number of columns and rows from the dimensions of the image</w:t>
                  </w:r>
                </w:p>
                <w:p w14:paraId="30E14F3A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rows, cols,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image.shape</w:t>
                  </w:r>
                  <w:proofErr w:type="spellEnd"/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[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2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]</w:t>
                  </w:r>
                </w:p>
                <w:p w14:paraId="4EA936F1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4CAD9158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Calculating the dimensions of the new array and initialzing it</w:t>
                  </w:r>
                </w:p>
                <w:p w14:paraId="39ADB5FC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newrows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rows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/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m</w:t>
                  </w:r>
                </w:p>
                <w:p w14:paraId="582B564B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newcols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cols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/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m</w:t>
                  </w:r>
                </w:p>
                <w:p w14:paraId="119A5B9B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compressed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np.zeros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FCB6B"/>
                      <w:sz w:val="21"/>
                      <w:szCs w:val="21"/>
                      <w:lang w:val="en-GB" w:eastAsia="en-GB"/>
                    </w:rPr>
                    <w:t>int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newrows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r w:rsidRPr="00E83D55">
                    <w:rPr>
                      <w:rFonts w:ascii="Consolas" w:eastAsia="Times New Roman" w:hAnsi="Consolas" w:cs="Times New Roman"/>
                      <w:color w:val="FFCB6B"/>
                      <w:sz w:val="21"/>
                      <w:szCs w:val="21"/>
                      <w:lang w:val="en-GB" w:eastAsia="en-GB"/>
                    </w:rPr>
                    <w:t>int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newcols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3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), 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dtype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np.float16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69B91369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7C2A95A2" w14:textId="77777777" w:rsidR="00643EEE" w:rsidRPr="00E83D55" w:rsidRDefault="00643EEE" w:rsidP="00E83D55">
                  <w:pPr>
                    <w:rPr>
                      <w:lang w:val="en-GB"/>
                    </w:rPr>
                  </w:pPr>
                </w:p>
              </w:txbxContent>
            </v:textbox>
            <w10:wrap type="square"/>
          </v:shape>
        </w:pict>
      </w: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2592C2E9" w14:textId="2E337145" w:rsidR="00625457" w:rsidRDefault="00E83D55" w:rsidP="00E83D55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pict w14:anchorId="76C502DB">
          <v:shape id="_x0000_s1052" type="#_x0000_t202" style="position:absolute;margin-left:0;margin-top:6.1pt;width:592.95pt;height:595.8pt;z-index:251670016;visibility:visible;mso-wrap-distance-left:9pt;mso-wrap-distance-top:3.6pt;mso-wrap-distance-right:9pt;mso-wrap-distance-bottom:3.6pt;mso-position-horizontal:center;mso-position-horizontal-relative:text;mso-position-vertical:absolut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">
            <v:textbox>
              <w:txbxContent>
                <w:p w14:paraId="670DD800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Changing range of values from 0-255 to (-128)-127</w:t>
                  </w:r>
                </w:p>
                <w:p w14:paraId="19246B51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image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image.astype</w:t>
                  </w:r>
                  <w:proofErr w:type="spellEnd"/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('</w:t>
                  </w:r>
                  <w:r w:rsidRPr="00E83D55">
                    <w:rPr>
                      <w:rFonts w:ascii="Consolas" w:eastAsia="Times New Roman" w:hAnsi="Consolas" w:cs="Times New Roman"/>
                      <w:color w:val="C4DF9D"/>
                      <w:sz w:val="21"/>
                      <w:szCs w:val="21"/>
                      <w:lang w:val="en-GB" w:eastAsia="en-GB"/>
                    </w:rPr>
                    <w:t>int16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')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-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128</w:t>
                  </w:r>
                </w:p>
                <w:p w14:paraId="2535CACF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1BB22C83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Calculating DCT for the image</w:t>
                  </w:r>
                </w:p>
                <w:p w14:paraId="1D6251BE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we calculate the DCT by slicing an 8x8 matrix and calculate its DCT matrix</w:t>
                  </w:r>
                </w:p>
                <w:p w14:paraId="5FE6A9AF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and then slicing the top left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mxm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matrix from each block</w:t>
                  </w:r>
                </w:p>
                <w:p w14:paraId="2F08793D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for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in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range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r w:rsidRPr="00E83D55">
                    <w:rPr>
                      <w:rFonts w:ascii="Consolas" w:eastAsia="Times New Roman" w:hAnsi="Consolas" w:cs="Times New Roman"/>
                      <w:color w:val="FFCB6B"/>
                      <w:sz w:val="21"/>
                      <w:szCs w:val="21"/>
                      <w:lang w:val="en-GB" w:eastAsia="en-GB"/>
                    </w:rPr>
                    <w:t>int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rows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/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))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</w:t>
                  </w:r>
                </w:p>
                <w:p w14:paraId="731FEAC1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for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j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in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range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r w:rsidRPr="00E83D55">
                    <w:rPr>
                      <w:rFonts w:ascii="Consolas" w:eastAsia="Times New Roman" w:hAnsi="Consolas" w:cs="Times New Roman"/>
                      <w:color w:val="FFCB6B"/>
                      <w:sz w:val="21"/>
                      <w:szCs w:val="21"/>
                      <w:lang w:val="en-GB" w:eastAsia="en-GB"/>
                    </w:rPr>
                    <w:t>int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cols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/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))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</w:t>
                  </w:r>
                </w:p>
                <w:p w14:paraId="2A7DE6E6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  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for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k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in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range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3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</w:t>
                  </w:r>
                </w:p>
                <w:p w14:paraId="3B0FD7E7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69DA844B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        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Calculating the indices on the compressed image</w:t>
                  </w:r>
                </w:p>
                <w:p w14:paraId="7F12271B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      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newy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m</w:t>
                  </w:r>
                </w:p>
                <w:p w14:paraId="76732C4B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      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newx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j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m</w:t>
                  </w:r>
                </w:p>
                <w:p w14:paraId="3B773242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66CFCEF0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        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calculating the indices on the original image</w:t>
                  </w:r>
                </w:p>
                <w:p w14:paraId="4D42B989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      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oldx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j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</w:p>
                <w:p w14:paraId="13D48946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        oldy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</w:p>
                <w:p w14:paraId="5BA3075D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        </w:t>
                  </w:r>
                </w:p>
                <w:p w14:paraId="185E58D3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        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Calculating the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dct</w:t>
                  </w:r>
                  <w:proofErr w:type="spellEnd"/>
                </w:p>
                <w:p w14:paraId="7682488D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        sliced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blockDct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image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[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oldy:oldy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+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oldx:oldx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+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k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])</w:t>
                  </w:r>
                </w:p>
                <w:p w14:paraId="7F26485F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        </w:t>
                  </w:r>
                </w:p>
                <w:p w14:paraId="7AB36E27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        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Slicing the top left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mxm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matrix</w:t>
                  </w:r>
                </w:p>
                <w:p w14:paraId="5095C1EE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        sliced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sliced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[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:m,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:m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]</w:t>
                  </w:r>
                </w:p>
                <w:p w14:paraId="1C3DB9BB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070AEE7D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            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5D606B"/>
                      <w:sz w:val="21"/>
                      <w:szCs w:val="21"/>
                      <w:lang w:val="en-GB" w:eastAsia="en-GB"/>
                    </w:rPr>
                    <w:t>#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Assiging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the new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dct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656A7C"/>
                      <w:sz w:val="21"/>
                      <w:szCs w:val="21"/>
                      <w:lang w:val="en-GB" w:eastAsia="en-GB"/>
                    </w:rPr>
                    <w:t> values to the new image</w:t>
                  </w:r>
                </w:p>
                <w:p w14:paraId="496BE3B0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       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compressed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[</w:t>
                  </w:r>
                  <w:proofErr w:type="spellStart"/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newy:newy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+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m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,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newx:newx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+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m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, k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]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sliced</w:t>
                  </w:r>
                </w:p>
                <w:p w14:paraId="266E08CB" w14:textId="68FC40A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66540B1E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return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compressed</w:t>
                  </w:r>
                </w:p>
                <w:p w14:paraId="1DF7CFF2" w14:textId="30493D81" w:rsidR="00643EEE" w:rsidRPr="00E83D55" w:rsidRDefault="00643EEE" w:rsidP="00E83D55">
                  <w:pPr>
                    <w:shd w:val="clear" w:color="auto" w:fill="282C34"/>
                    <w:spacing w:after="24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br/>
                  </w:r>
                  <w:r w:rsidRPr="00E83D55">
                    <w:rPr>
                      <w:rFonts w:ascii="Consolas" w:eastAsia="Times New Roman" w:hAnsi="Consolas" w:cs="Times New Roman"/>
                      <w:color w:val="C792EA"/>
                      <w:sz w:val="21"/>
                      <w:szCs w:val="21"/>
                      <w:lang w:val="en-GB" w:eastAsia="en-GB"/>
                    </w:rPr>
                    <w:t>def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decompress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compressed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,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m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):</w:t>
                  </w:r>
                </w:p>
                <w:p w14:paraId="46F13242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rows, cols,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compressed.shape</w:t>
                  </w:r>
                  <w:proofErr w:type="spellEnd"/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[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2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]</w:t>
                  </w:r>
                </w:p>
                <w:p w14:paraId="2E21E26C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originalRows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rows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/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m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</w:p>
                <w:p w14:paraId="64F817E8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originalCols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cols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/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m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</w:p>
                <w:p w14:paraId="1CBA14D9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29BE7C16" w14:textId="77777777" w:rsidR="00643EEE" w:rsidRPr="00E83D55" w:rsidRDefault="00643EEE" w:rsidP="00E83D55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original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np.zeros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FCB6B"/>
                      <w:sz w:val="21"/>
                      <w:szCs w:val="21"/>
                      <w:lang w:val="en-GB" w:eastAsia="en-GB"/>
                    </w:rPr>
                    <w:t>int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originalRows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r w:rsidRPr="00E83D55">
                    <w:rPr>
                      <w:rFonts w:ascii="Consolas" w:eastAsia="Times New Roman" w:hAnsi="Consolas" w:cs="Times New Roman"/>
                      <w:color w:val="FFCB6B"/>
                      <w:sz w:val="21"/>
                      <w:szCs w:val="21"/>
                      <w:lang w:val="en-GB" w:eastAsia="en-GB"/>
                    </w:rPr>
                    <w:t>int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originalCols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3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), 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dtype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np.uint8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0E1640"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41FE32D1" w14:textId="72E59880" w:rsidR="00625457" w:rsidRDefault="00643EEE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pict w14:anchorId="419CB97B">
          <v:shape id="_x0000_s1054" type="#_x0000_t202" style="position:absolute;margin-left:13.9pt;margin-top:298.2pt;width:511.7pt;height:276.9pt;z-index:251673088;visibility:visible;mso-wrap-distance-top:3.6pt;mso-wrap-distance-bottom:3.6p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" stroked="f">
            <v:textbox>
              <w:txbxContent>
                <w:p w14:paraId="5B850095" w14:textId="1CB44BA7" w:rsidR="00643EEE" w:rsidRPr="00A47594" w:rsidRDefault="00643EEE" w:rsidP="00643EEE">
                  <w:pPr>
                    <w:rPr>
                      <w:b/>
                      <w:bCs/>
                      <w:sz w:val="40"/>
                      <w:szCs w:val="40"/>
                      <w:lang w:bidi="ar-EG"/>
                    </w:rPr>
                  </w:pPr>
                  <w:r w:rsidRPr="00A47594">
                    <w:rPr>
                      <w:b/>
                      <w:bCs/>
                      <w:sz w:val="40"/>
                      <w:szCs w:val="40"/>
                      <w:lang w:bidi="ar-EG"/>
                    </w:rPr>
                    <w:t>How to run task 3?</w:t>
                  </w:r>
                </w:p>
                <w:p w14:paraId="18744041" w14:textId="3B6A7767" w:rsidR="00643EEE" w:rsidRDefault="00643EEE" w:rsidP="00643EEE">
                  <w:p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>To run the code, you need to do the following:</w:t>
                  </w:r>
                </w:p>
                <w:p w14:paraId="7E738D52" w14:textId="6F2F35DB" w:rsidR="00643EEE" w:rsidRDefault="00643EEE" w:rsidP="00643EEE">
                  <w:pPr>
                    <w:pStyle w:val="ListParagraph"/>
                    <w:numPr>
                      <w:ilvl w:val="0"/>
                      <w:numId w:val="15"/>
                    </w:num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>Install python 3.7</w:t>
                  </w:r>
                </w:p>
                <w:p w14:paraId="0131F6F7" w14:textId="7F17BE33" w:rsidR="00643EEE" w:rsidRDefault="00303919" w:rsidP="00643EEE">
                  <w:pPr>
                    <w:pStyle w:val="ListParagraph"/>
                    <w:numPr>
                      <w:ilvl w:val="0"/>
                      <w:numId w:val="15"/>
                    </w:num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 xml:space="preserve">Install </w:t>
                  </w:r>
                  <w:proofErr w:type="spellStart"/>
                  <w:r>
                    <w:rPr>
                      <w:sz w:val="36"/>
                      <w:szCs w:val="36"/>
                      <w:lang w:bidi="ar-EG"/>
                    </w:rPr>
                    <w:t>numpy</w:t>
                  </w:r>
                  <w:proofErr w:type="spellEnd"/>
                  <w:r>
                    <w:rPr>
                      <w:sz w:val="36"/>
                      <w:szCs w:val="36"/>
                      <w:lang w:bidi="ar-EG"/>
                    </w:rPr>
                    <w:t xml:space="preserve">, </w:t>
                  </w:r>
                  <w:proofErr w:type="spellStart"/>
                  <w:r>
                    <w:rPr>
                      <w:sz w:val="36"/>
                      <w:szCs w:val="36"/>
                      <w:lang w:bidi="ar-EG"/>
                    </w:rPr>
                    <w:t>scipy</w:t>
                  </w:r>
                  <w:proofErr w:type="spellEnd"/>
                  <w:r>
                    <w:rPr>
                      <w:sz w:val="36"/>
                      <w:szCs w:val="36"/>
                      <w:lang w:bidi="ar-EG"/>
                    </w:rPr>
                    <w:t xml:space="preserve"> and </w:t>
                  </w:r>
                  <w:proofErr w:type="spellStart"/>
                  <w:r>
                    <w:rPr>
                      <w:sz w:val="36"/>
                      <w:szCs w:val="36"/>
                      <w:lang w:bidi="ar-EG"/>
                    </w:rPr>
                    <w:t>opencv</w:t>
                  </w:r>
                  <w:proofErr w:type="spellEnd"/>
                  <w:r>
                    <w:rPr>
                      <w:sz w:val="36"/>
                      <w:szCs w:val="36"/>
                      <w:lang w:bidi="ar-EG"/>
                    </w:rPr>
                    <w:t xml:space="preserve"> packages, they can be installed using pip by the following commands:</w:t>
                  </w:r>
                </w:p>
                <w:p w14:paraId="3FBCC92B" w14:textId="77777777" w:rsidR="00303919" w:rsidRDefault="00303919" w:rsidP="00303919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sz w:val="36"/>
                      <w:szCs w:val="36"/>
                      <w:lang w:bidi="ar-EG"/>
                    </w:rPr>
                  </w:pPr>
                  <w:r w:rsidRPr="00303919">
                    <w:rPr>
                      <w:sz w:val="36"/>
                      <w:szCs w:val="36"/>
                      <w:lang w:bidi="ar-EG"/>
                    </w:rPr>
                    <w:t xml:space="preserve">pip install </w:t>
                  </w:r>
                  <w:proofErr w:type="spellStart"/>
                  <w:r w:rsidRPr="00303919">
                    <w:rPr>
                      <w:sz w:val="36"/>
                      <w:szCs w:val="36"/>
                      <w:lang w:bidi="ar-EG"/>
                    </w:rPr>
                    <w:t>numpy</w:t>
                  </w:r>
                  <w:proofErr w:type="spellEnd"/>
                </w:p>
                <w:p w14:paraId="2464708E" w14:textId="77777777" w:rsidR="00303919" w:rsidRDefault="00303919" w:rsidP="00303919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sz w:val="36"/>
                      <w:szCs w:val="36"/>
                      <w:lang w:bidi="ar-EG"/>
                    </w:rPr>
                  </w:pPr>
                  <w:r w:rsidRPr="00303919">
                    <w:rPr>
                      <w:sz w:val="36"/>
                      <w:szCs w:val="36"/>
                      <w:lang w:bidi="ar-EG"/>
                    </w:rPr>
                    <w:t xml:space="preserve">pip install </w:t>
                  </w:r>
                  <w:proofErr w:type="spellStart"/>
                  <w:r w:rsidRPr="00303919">
                    <w:rPr>
                      <w:sz w:val="36"/>
                      <w:szCs w:val="36"/>
                      <w:lang w:bidi="ar-EG"/>
                    </w:rPr>
                    <w:t>scipy</w:t>
                  </w:r>
                  <w:proofErr w:type="spellEnd"/>
                </w:p>
                <w:p w14:paraId="7C5BF1E6" w14:textId="0FB31D6A" w:rsidR="00303919" w:rsidRPr="00303919" w:rsidRDefault="00303919" w:rsidP="00303919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sz w:val="36"/>
                      <w:szCs w:val="36"/>
                      <w:lang w:bidi="ar-EG"/>
                    </w:rPr>
                  </w:pPr>
                  <w:r w:rsidRPr="00303919">
                    <w:rPr>
                      <w:sz w:val="36"/>
                      <w:szCs w:val="36"/>
                      <w:lang w:bidi="ar-EG"/>
                    </w:rPr>
                    <w:t xml:space="preserve">pip install </w:t>
                  </w:r>
                  <w:proofErr w:type="spellStart"/>
                  <w:r w:rsidRPr="00303919">
                    <w:rPr>
                      <w:sz w:val="36"/>
                      <w:szCs w:val="36"/>
                      <w:lang w:bidi="ar-EG"/>
                    </w:rPr>
                    <w:t>opencv</w:t>
                  </w:r>
                  <w:proofErr w:type="spellEnd"/>
                  <w:r w:rsidRPr="00303919">
                    <w:rPr>
                      <w:sz w:val="36"/>
                      <w:szCs w:val="36"/>
                      <w:lang w:bidi="ar-EG"/>
                    </w:rPr>
                    <w:t>-python</w:t>
                  </w:r>
                </w:p>
                <w:p w14:paraId="457147D1" w14:textId="2A202039" w:rsidR="00303919" w:rsidRDefault="00303919" w:rsidP="00643EEE">
                  <w:pPr>
                    <w:pStyle w:val="ListParagraph"/>
                    <w:numPr>
                      <w:ilvl w:val="0"/>
                      <w:numId w:val="15"/>
                    </w:numPr>
                    <w:rPr>
                      <w:sz w:val="36"/>
                      <w:szCs w:val="36"/>
                      <w:lang w:bidi="ar-EG"/>
                    </w:rPr>
                  </w:pPr>
                  <w:r>
                    <w:rPr>
                      <w:sz w:val="36"/>
                      <w:szCs w:val="36"/>
                      <w:lang w:bidi="ar-EG"/>
                    </w:rPr>
                    <w:t>After installation run main.py file in the task3 folder</w:t>
                  </w:r>
                </w:p>
                <w:p w14:paraId="1263F834" w14:textId="77777777" w:rsidR="00303919" w:rsidRPr="00303919" w:rsidRDefault="00303919" w:rsidP="00303919">
                  <w:pPr>
                    <w:pStyle w:val="ListParagraph"/>
                    <w:ind w:left="1080"/>
                    <w:rPr>
                      <w:sz w:val="36"/>
                      <w:szCs w:val="36"/>
                      <w:lang w:bidi="ar-EG"/>
                    </w:rPr>
                  </w:pPr>
                </w:p>
                <w:p w14:paraId="11A7F411" w14:textId="65079353" w:rsidR="00643EEE" w:rsidRPr="00D12111" w:rsidRDefault="00643EEE" w:rsidP="00643EEE">
                  <w:pPr>
                    <w:pStyle w:val="ListParagraph"/>
                    <w:ind w:left="1440"/>
                    <w:rPr>
                      <w:sz w:val="36"/>
                      <w:szCs w:val="36"/>
                      <w:lang w:bidi="ar-EG"/>
                    </w:rPr>
                  </w:pPr>
                </w:p>
              </w:txbxContent>
            </v:textbox>
            <w10:wrap type="square" anchorx="margin"/>
          </v:shape>
        </w:pict>
      </w:r>
      <w:r>
        <w:rPr>
          <w:noProof/>
        </w:rPr>
        <w:pict w14:anchorId="2F2D6954">
          <v:shape id="_x0000_s1053" type="#_x0000_t202" style="position:absolute;margin-left:.75pt;margin-top:10.55pt;width:554.8pt;height:261pt;z-index:25167206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 style="mso-next-textbox:#_x0000_s1053">
              <w:txbxContent>
                <w:p w14:paraId="01CEAAC0" w14:textId="7090509D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for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in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range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r w:rsidRPr="00E83D55">
                    <w:rPr>
                      <w:rFonts w:ascii="Consolas" w:eastAsia="Times New Roman" w:hAnsi="Consolas" w:cs="Times New Roman"/>
                      <w:color w:val="FFCB6B"/>
                      <w:sz w:val="21"/>
                      <w:szCs w:val="21"/>
                      <w:lang w:val="en-GB" w:eastAsia="en-GB"/>
                    </w:rPr>
                    <w:t>int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rows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/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m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))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</w:t>
                  </w:r>
                </w:p>
                <w:p w14:paraId="70792D5D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for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j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in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range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 </w:t>
                  </w:r>
                  <w:r w:rsidRPr="00E83D55">
                    <w:rPr>
                      <w:rFonts w:ascii="Consolas" w:eastAsia="Times New Roman" w:hAnsi="Consolas" w:cs="Times New Roman"/>
                      <w:color w:val="FFCB6B"/>
                      <w:sz w:val="21"/>
                      <w:szCs w:val="21"/>
                      <w:lang w:val="en-GB" w:eastAsia="en-GB"/>
                    </w:rPr>
                    <w:t>int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cols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/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m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))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</w:t>
                  </w:r>
                </w:p>
                <w:p w14:paraId="73CE29AB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for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k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in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range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3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</w:t>
                  </w:r>
                </w:p>
                <w:p w14:paraId="472170A5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comx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j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m</w:t>
                  </w:r>
                </w:p>
                <w:p w14:paraId="68EB3697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comy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m</w:t>
                  </w:r>
                </w:p>
                <w:p w14:paraId="229A3817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1166A027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orgx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j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</w:p>
                <w:p w14:paraId="291AAAD2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orgy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i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*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</w:p>
                <w:p w14:paraId="7F180C08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589295A0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retrieve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np.zeros</w:t>
                  </w:r>
                  <w:proofErr w:type="spellEnd"/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,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)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0A830BBF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retrieve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[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:m,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:m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]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compressed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[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comy:comy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+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m, comx:comx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+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m, k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]</w:t>
                  </w:r>
                </w:p>
                <w:p w14:paraId="60665216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retrieve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blockIdct</w:t>
                  </w:r>
                  <w:proofErr w:type="spell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retrieve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+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128</w:t>
                  </w:r>
                </w:p>
                <w:p w14:paraId="5067FC91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retrieve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proofErr w:type="spellStart"/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retrieve.clip</w:t>
                  </w:r>
                  <w:proofErr w:type="spellEnd"/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(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min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0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,</w:t>
                  </w:r>
                  <w:r w:rsidRPr="00E83D55">
                    <w:rPr>
                      <w:rFonts w:ascii="Consolas" w:eastAsia="Times New Roman" w:hAnsi="Consolas" w:cs="Times New Roman"/>
                      <w:color w:val="F7F593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A6ACCD"/>
                      <w:sz w:val="21"/>
                      <w:szCs w:val="21"/>
                      <w:lang w:val="en-GB" w:eastAsia="en-GB"/>
                    </w:rPr>
                    <w:t>max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255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)</w:t>
                  </w:r>
                </w:p>
                <w:p w14:paraId="40513A11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</w:t>
                  </w:r>
                  <w:proofErr w:type="gramStart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original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[</w:t>
                  </w:r>
                  <w:proofErr w:type="gramEnd"/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orgy:orgy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+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, orgx:orgx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+</w:t>
                  </w:r>
                  <w:r w:rsidRPr="00E83D55">
                    <w:rPr>
                      <w:rFonts w:ascii="Consolas" w:eastAsia="Times New Roman" w:hAnsi="Consolas" w:cs="Times New Roman"/>
                      <w:color w:val="F78C6C"/>
                      <w:sz w:val="21"/>
                      <w:szCs w:val="21"/>
                      <w:lang w:val="en-GB" w:eastAsia="en-GB"/>
                    </w:rPr>
                    <w:t>8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, k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]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</w:t>
                  </w:r>
                  <w:r w:rsidRPr="00E83D55">
                    <w:rPr>
                      <w:rFonts w:ascii="Consolas" w:eastAsia="Times New Roman" w:hAnsi="Consolas" w:cs="Times New Roman"/>
                      <w:color w:val="89DDFF"/>
                      <w:sz w:val="21"/>
                      <w:szCs w:val="21"/>
                      <w:lang w:val="en-GB" w:eastAsia="en-GB"/>
                    </w:rPr>
                    <w:t>=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retrieve</w:t>
                  </w:r>
                </w:p>
                <w:p w14:paraId="072D6D87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      </w:t>
                  </w:r>
                </w:p>
                <w:p w14:paraId="74CF953A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5A9CD352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 </w:t>
                  </w:r>
                  <w:r w:rsidRPr="00E83D55">
                    <w:rPr>
                      <w:rFonts w:ascii="Consolas" w:eastAsia="Times New Roman" w:hAnsi="Consolas" w:cs="Times New Roman"/>
                      <w:i/>
                      <w:iCs/>
                      <w:color w:val="89DDFF"/>
                      <w:sz w:val="21"/>
                      <w:szCs w:val="21"/>
                      <w:lang w:val="en-GB" w:eastAsia="en-GB"/>
                    </w:rPr>
                    <w:t>return</w:t>
                  </w:r>
                  <w:r w:rsidRPr="00E83D55"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  <w:t> original</w:t>
                  </w:r>
                </w:p>
                <w:p w14:paraId="4D63D75E" w14:textId="77777777" w:rsidR="00643EEE" w:rsidRPr="00E83D55" w:rsidRDefault="00643EEE" w:rsidP="00625457">
                  <w:pPr>
                    <w:shd w:val="clear" w:color="auto" w:fill="282C34"/>
                    <w:spacing w:after="0" w:line="285" w:lineRule="atLeast"/>
                    <w:rPr>
                      <w:rFonts w:ascii="Consolas" w:eastAsia="Times New Roman" w:hAnsi="Consolas" w:cs="Times New Roman"/>
                      <w:color w:val="BBBBBB"/>
                      <w:sz w:val="21"/>
                      <w:szCs w:val="21"/>
                      <w:lang w:val="en-GB" w:eastAsia="en-GB"/>
                    </w:rPr>
                  </w:pPr>
                </w:p>
                <w:p w14:paraId="0A49FE2E" w14:textId="77777777" w:rsidR="00643EEE" w:rsidRDefault="00643EEE" w:rsidP="00625457"/>
                <w:p w14:paraId="6FF4E856" w14:textId="1CA13C3A" w:rsidR="00643EEE" w:rsidRDefault="00643EEE"/>
              </w:txbxContent>
            </v:textbox>
            <w10:wrap type="square"/>
          </v:shape>
        </w:pict>
      </w:r>
    </w:p>
    <w:p w14:paraId="068D25EF" w14:textId="04F62B3E" w:rsidR="00625457" w:rsidRDefault="0062545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6AC54D4D" w14:textId="28E42C2A" w:rsidR="00B92CFF" w:rsidRPr="00E83D55" w:rsidRDefault="00B92CFF" w:rsidP="00E83D55">
      <w:pPr>
        <w:rPr>
          <w:rFonts w:ascii="Times New Roman" w:hAnsi="Times New Roman" w:cs="Times New Roman"/>
          <w:bCs/>
          <w:sz w:val="36"/>
          <w:szCs w:val="36"/>
        </w:rPr>
      </w:pPr>
    </w:p>
    <w:p w14:paraId="0A4C2B01" w14:textId="77777777" w:rsidR="00B614CA" w:rsidRDefault="00B614CA" w:rsidP="0058323C">
      <w:pPr>
        <w:pStyle w:val="Heading1"/>
      </w:pPr>
      <w:bookmarkStart w:id="6" w:name="_Toc450131853"/>
      <w:r w:rsidRPr="00B614CA">
        <w:t>References</w:t>
      </w:r>
      <w:r>
        <w:t>:</w:t>
      </w:r>
      <w:bookmarkEnd w:id="6"/>
    </w:p>
    <w:p w14:paraId="271A8E58" w14:textId="479EAEE3" w:rsidR="00764ACF" w:rsidRDefault="00332829" w:rsidP="00B31D9B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764ACF"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  <w:t>Oppenheim Signals and Systems</w:t>
      </w:r>
    </w:p>
    <w:p w14:paraId="2DA81FD8" w14:textId="316F79E6" w:rsidR="00F13568" w:rsidRDefault="00F13568" w:rsidP="00B31D9B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F13568"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  <w:t>Nuno Vasconcelos UCSD :Discrete Cosine Transform</w:t>
      </w:r>
    </w:p>
    <w:p w14:paraId="1CA4401A" w14:textId="6194009B" w:rsidR="00F13568" w:rsidRPr="00764ACF" w:rsidRDefault="00F13568" w:rsidP="00B31D9B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F13568"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  <w:t>Saraswathy K,Vaithiyanathan D,Seshasayanan.April 3-5, 2013.International conference on Communication and Signal Processing,india.A DCT Approximation with Low Complexityfor Image Compression.</w:t>
      </w:r>
    </w:p>
    <w:sectPr w:rsidR="00F13568" w:rsidRPr="00764ACF" w:rsidSect="00A86041">
      <w:headerReference w:type="even" r:id="rId24"/>
      <w:headerReference w:type="default" r:id="rId2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CB62CD" w14:textId="77777777" w:rsidR="00C6579E" w:rsidRDefault="00C6579E" w:rsidP="004E169D">
      <w:pPr>
        <w:spacing w:after="0" w:line="240" w:lineRule="auto"/>
      </w:pPr>
      <w:r>
        <w:separator/>
      </w:r>
    </w:p>
  </w:endnote>
  <w:endnote w:type="continuationSeparator" w:id="0">
    <w:p w14:paraId="1B5E505F" w14:textId="77777777" w:rsidR="00C6579E" w:rsidRDefault="00C6579E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3F632B" w14:textId="77777777" w:rsidR="00C6579E" w:rsidRDefault="00C6579E" w:rsidP="004E169D">
      <w:pPr>
        <w:spacing w:after="0" w:line="240" w:lineRule="auto"/>
      </w:pPr>
      <w:r>
        <w:separator/>
      </w:r>
    </w:p>
  </w:footnote>
  <w:footnote w:type="continuationSeparator" w:id="0">
    <w:p w14:paraId="24107235" w14:textId="77777777" w:rsidR="00C6579E" w:rsidRDefault="00C6579E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45BBC5" w14:textId="77777777" w:rsidR="00643EEE" w:rsidRDefault="00643EEE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171999625"/>
        <w:temporary/>
        <w:showingPlcHdr/>
      </w:sdtPr>
      <w:sdtContent>
        <w:r>
          <w:t>[Type text]</w:t>
        </w:r>
      </w:sdtContent>
    </w:sdt>
  </w:p>
  <w:p w14:paraId="20414F28" w14:textId="77777777" w:rsidR="00643EEE" w:rsidRDefault="00643EE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8222"/>
      <w:gridCol w:w="1552"/>
    </w:tblGrid>
    <w:tr w:rsidR="00643EEE" w14:paraId="711A752A" w14:textId="77777777" w:rsidTr="004E169D">
      <w:tc>
        <w:tcPr>
          <w:tcW w:w="1242" w:type="dxa"/>
        </w:tcPr>
        <w:p w14:paraId="36560770" w14:textId="77777777" w:rsidR="00643EEE" w:rsidRDefault="00643EEE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70147771" wp14:editId="5C3729E1">
                <wp:extent cx="584200" cy="790032"/>
                <wp:effectExtent l="0" t="0" r="0" b="0"/>
                <wp:docPr id="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1D6825A9" w14:textId="77777777" w:rsidR="00643EEE" w:rsidRPr="004E169D" w:rsidRDefault="00643EEE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3F79934B" w14:textId="77777777" w:rsidR="00643EEE" w:rsidRPr="004E169D" w:rsidRDefault="00643EEE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3614885A" w14:textId="77777777" w:rsidR="00643EEE" w:rsidRPr="004E169D" w:rsidRDefault="00643EEE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4CBFB1F2" w14:textId="77777777" w:rsidR="00643EEE" w:rsidRDefault="00643EEE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4B4E8902" wp14:editId="1EEAFDA0">
                <wp:extent cx="826770" cy="787400"/>
                <wp:effectExtent l="0" t="0" r="11430" b="0"/>
                <wp:docPr id="8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1F0DCDD0" w14:textId="77777777" w:rsidR="00643EEE" w:rsidRDefault="00643EE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9357F29"/>
    <w:multiLevelType w:val="hybridMultilevel"/>
    <w:tmpl w:val="3F74902C"/>
    <w:lvl w:ilvl="0" w:tplc="9C4C81A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DF4F0C"/>
    <w:multiLevelType w:val="hybridMultilevel"/>
    <w:tmpl w:val="A954890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8E14B22"/>
    <w:multiLevelType w:val="hybridMultilevel"/>
    <w:tmpl w:val="676ACB2A"/>
    <w:lvl w:ilvl="0" w:tplc="F1422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64058C"/>
    <w:multiLevelType w:val="hybridMultilevel"/>
    <w:tmpl w:val="68B8DDF4"/>
    <w:lvl w:ilvl="0" w:tplc="9C4C81A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AB17337"/>
    <w:multiLevelType w:val="hybridMultilevel"/>
    <w:tmpl w:val="BC06D00A"/>
    <w:lvl w:ilvl="0" w:tplc="44665D4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D604AA3"/>
    <w:multiLevelType w:val="hybridMultilevel"/>
    <w:tmpl w:val="313C3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3046AA"/>
    <w:multiLevelType w:val="hybridMultilevel"/>
    <w:tmpl w:val="EC529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71069A2"/>
    <w:multiLevelType w:val="hybridMultilevel"/>
    <w:tmpl w:val="B80C2A68"/>
    <w:lvl w:ilvl="0" w:tplc="9C4C81A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2"/>
  </w:num>
  <w:num w:numId="3">
    <w:abstractNumId w:val="16"/>
  </w:num>
  <w:num w:numId="4">
    <w:abstractNumId w:val="8"/>
  </w:num>
  <w:num w:numId="5">
    <w:abstractNumId w:val="15"/>
  </w:num>
  <w:num w:numId="6">
    <w:abstractNumId w:val="0"/>
  </w:num>
  <w:num w:numId="7">
    <w:abstractNumId w:val="2"/>
  </w:num>
  <w:num w:numId="8">
    <w:abstractNumId w:val="1"/>
  </w:num>
  <w:num w:numId="9">
    <w:abstractNumId w:val="6"/>
  </w:num>
  <w:num w:numId="10">
    <w:abstractNumId w:val="3"/>
  </w:num>
  <w:num w:numId="11">
    <w:abstractNumId w:val="13"/>
  </w:num>
  <w:num w:numId="12">
    <w:abstractNumId w:val="11"/>
  </w:num>
  <w:num w:numId="13">
    <w:abstractNumId w:val="7"/>
  </w:num>
  <w:num w:numId="14">
    <w:abstractNumId w:val="14"/>
  </w:num>
  <w:num w:numId="15">
    <w:abstractNumId w:val="5"/>
  </w:num>
  <w:num w:numId="16">
    <w:abstractNumId w:val="10"/>
  </w:num>
  <w:num w:numId="17">
    <w:abstractNumId w:val="4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67A0"/>
    <w:rsid w:val="000276C8"/>
    <w:rsid w:val="00050CAD"/>
    <w:rsid w:val="00051692"/>
    <w:rsid w:val="0006536E"/>
    <w:rsid w:val="000660FC"/>
    <w:rsid w:val="00083C3A"/>
    <w:rsid w:val="000C43E7"/>
    <w:rsid w:val="000E1640"/>
    <w:rsid w:val="000F132B"/>
    <w:rsid w:val="000F3851"/>
    <w:rsid w:val="00150C17"/>
    <w:rsid w:val="0016535E"/>
    <w:rsid w:val="00186D59"/>
    <w:rsid w:val="0019790F"/>
    <w:rsid w:val="001D5BDF"/>
    <w:rsid w:val="002829B0"/>
    <w:rsid w:val="002A205B"/>
    <w:rsid w:val="002B4DDE"/>
    <w:rsid w:val="00303919"/>
    <w:rsid w:val="00312569"/>
    <w:rsid w:val="00332829"/>
    <w:rsid w:val="003378F2"/>
    <w:rsid w:val="00342A60"/>
    <w:rsid w:val="003469B4"/>
    <w:rsid w:val="00361597"/>
    <w:rsid w:val="00393920"/>
    <w:rsid w:val="003B6CEE"/>
    <w:rsid w:val="003E4742"/>
    <w:rsid w:val="003E4844"/>
    <w:rsid w:val="00410711"/>
    <w:rsid w:val="00471A1B"/>
    <w:rsid w:val="00476DEF"/>
    <w:rsid w:val="004A139D"/>
    <w:rsid w:val="004C2D35"/>
    <w:rsid w:val="004C3387"/>
    <w:rsid w:val="004E169D"/>
    <w:rsid w:val="004F263E"/>
    <w:rsid w:val="0058323C"/>
    <w:rsid w:val="00585D18"/>
    <w:rsid w:val="00587EF0"/>
    <w:rsid w:val="005B1853"/>
    <w:rsid w:val="005C6E7D"/>
    <w:rsid w:val="005E61D0"/>
    <w:rsid w:val="005F3E44"/>
    <w:rsid w:val="00607BF8"/>
    <w:rsid w:val="00610C0D"/>
    <w:rsid w:val="0061646D"/>
    <w:rsid w:val="00625457"/>
    <w:rsid w:val="00627193"/>
    <w:rsid w:val="00643EEE"/>
    <w:rsid w:val="006519F7"/>
    <w:rsid w:val="00653E1D"/>
    <w:rsid w:val="00660881"/>
    <w:rsid w:val="00664759"/>
    <w:rsid w:val="00666E9B"/>
    <w:rsid w:val="006674DC"/>
    <w:rsid w:val="00687323"/>
    <w:rsid w:val="00696AEB"/>
    <w:rsid w:val="006E0B66"/>
    <w:rsid w:val="006F3D28"/>
    <w:rsid w:val="006F65A4"/>
    <w:rsid w:val="00712BC2"/>
    <w:rsid w:val="00717C04"/>
    <w:rsid w:val="00735CB1"/>
    <w:rsid w:val="00735E53"/>
    <w:rsid w:val="007633FD"/>
    <w:rsid w:val="00764ACF"/>
    <w:rsid w:val="007A363F"/>
    <w:rsid w:val="007C1FDB"/>
    <w:rsid w:val="007E3C9E"/>
    <w:rsid w:val="007E7A06"/>
    <w:rsid w:val="00824DC7"/>
    <w:rsid w:val="0083276F"/>
    <w:rsid w:val="00864496"/>
    <w:rsid w:val="0087389B"/>
    <w:rsid w:val="008867A0"/>
    <w:rsid w:val="008913B1"/>
    <w:rsid w:val="008B1BB8"/>
    <w:rsid w:val="008D3725"/>
    <w:rsid w:val="008E2498"/>
    <w:rsid w:val="008E5D9D"/>
    <w:rsid w:val="009058AF"/>
    <w:rsid w:val="00964A9E"/>
    <w:rsid w:val="00997DA0"/>
    <w:rsid w:val="009D7F2D"/>
    <w:rsid w:val="009E17F0"/>
    <w:rsid w:val="009F4A8E"/>
    <w:rsid w:val="009F67A0"/>
    <w:rsid w:val="00A07C1D"/>
    <w:rsid w:val="00A20CAC"/>
    <w:rsid w:val="00A37E4B"/>
    <w:rsid w:val="00A47594"/>
    <w:rsid w:val="00A55EBD"/>
    <w:rsid w:val="00A719DB"/>
    <w:rsid w:val="00A86041"/>
    <w:rsid w:val="00A92123"/>
    <w:rsid w:val="00AA2FFE"/>
    <w:rsid w:val="00AD21EB"/>
    <w:rsid w:val="00AD66DB"/>
    <w:rsid w:val="00AE5FC7"/>
    <w:rsid w:val="00AE6402"/>
    <w:rsid w:val="00B018A0"/>
    <w:rsid w:val="00B31D9B"/>
    <w:rsid w:val="00B40F5A"/>
    <w:rsid w:val="00B44694"/>
    <w:rsid w:val="00B614CA"/>
    <w:rsid w:val="00B628C7"/>
    <w:rsid w:val="00B66C0B"/>
    <w:rsid w:val="00B76257"/>
    <w:rsid w:val="00B92CFF"/>
    <w:rsid w:val="00BA5C79"/>
    <w:rsid w:val="00BB6FEB"/>
    <w:rsid w:val="00C6579E"/>
    <w:rsid w:val="00C756CE"/>
    <w:rsid w:val="00CA7A58"/>
    <w:rsid w:val="00D3136B"/>
    <w:rsid w:val="00D32720"/>
    <w:rsid w:val="00DA2AF4"/>
    <w:rsid w:val="00DC1E1E"/>
    <w:rsid w:val="00DC6787"/>
    <w:rsid w:val="00DD04BD"/>
    <w:rsid w:val="00DF29C2"/>
    <w:rsid w:val="00E0526E"/>
    <w:rsid w:val="00E20457"/>
    <w:rsid w:val="00E218CE"/>
    <w:rsid w:val="00E23C45"/>
    <w:rsid w:val="00E400F5"/>
    <w:rsid w:val="00E421E1"/>
    <w:rsid w:val="00E42EDB"/>
    <w:rsid w:val="00E448A4"/>
    <w:rsid w:val="00E77BD1"/>
    <w:rsid w:val="00E8186C"/>
    <w:rsid w:val="00E83D55"/>
    <w:rsid w:val="00EA0977"/>
    <w:rsid w:val="00EA72C5"/>
    <w:rsid w:val="00EC10CA"/>
    <w:rsid w:val="00EC6822"/>
    <w:rsid w:val="00ED130B"/>
    <w:rsid w:val="00F13568"/>
    <w:rsid w:val="00F204CC"/>
    <w:rsid w:val="00F34866"/>
    <w:rsid w:val="00F739FC"/>
    <w:rsid w:val="00FB7524"/>
    <w:rsid w:val="00FF0E6C"/>
    <w:rsid w:val="00FF7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BC40C99"/>
  <w15:docId w15:val="{A2A42AA1-FA8D-4172-B1C3-3CBB3A6D6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7BD1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5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6159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2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9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1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5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4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1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0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9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0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8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rait123/Signals-Final/tree/master/1st-task" TargetMode="External"/><Relationship Id="rId13" Type="http://schemas.openxmlformats.org/officeDocument/2006/relationships/image" Target="media/image4.emf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hyperlink" Target="https://github.com/marait123/Signals-Final/tree/master/3rd-task" TargetMode="External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hyperlink" Target="https://github.com/marait123/Signals-Final/tree/master/3rd-task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oleObject" Target="embeddings/oleObject2.bin"/><Relationship Id="rId22" Type="http://schemas.openxmlformats.org/officeDocument/2006/relationships/hyperlink" Target="https://github.com/marait123/Signals-Final/tree/master/1st-task" TargetMode="External"/><Relationship Id="rId27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274F"/>
    <w:rsid w:val="000E55F2"/>
    <w:rsid w:val="00460F12"/>
    <w:rsid w:val="00732C98"/>
    <w:rsid w:val="00874043"/>
    <w:rsid w:val="008B000E"/>
    <w:rsid w:val="00A16011"/>
    <w:rsid w:val="00B7274F"/>
    <w:rsid w:val="00DC4E0F"/>
    <w:rsid w:val="00E77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0F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2744FB4-BFB0-490C-B263-06FB1A0FB9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14</Pages>
  <Words>961</Words>
  <Characters>5481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mohamed abobakr</cp:lastModifiedBy>
  <cp:revision>11</cp:revision>
  <dcterms:created xsi:type="dcterms:W3CDTF">2020-05-03T10:29:00Z</dcterms:created>
  <dcterms:modified xsi:type="dcterms:W3CDTF">2020-05-25T23:50:00Z</dcterms:modified>
</cp:coreProperties>
</file>